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E7D6E4"/>
        <w:tblCellMar>
          <w:left w:w="0" w:type="dxa"/>
          <w:right w:w="0" w:type="dxa"/>
        </w:tblCellMar>
        <w:tblLook w:val="04A0" w:firstRow="1" w:lastRow="0" w:firstColumn="1" w:lastColumn="0" w:noHBand="0" w:noVBand="1"/>
      </w:tblPr>
      <w:tblGrid>
        <w:gridCol w:w="9072"/>
      </w:tblGrid>
      <w:tr w:rsidR="00B54B6A" w:rsidRPr="00B54B6A" w14:paraId="34D553D0" w14:textId="77777777">
        <w:trPr>
          <w:jc w:val="center"/>
        </w:trPr>
        <w:tc>
          <w:tcPr>
            <w:tcW w:w="5000" w:type="pct"/>
            <w:shd w:val="clear" w:color="auto" w:fill="E7D6E4"/>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B54B6A" w:rsidRPr="00B54B6A" w14:paraId="1978CEF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72"/>
                  </w:tblGrid>
                  <w:tr w:rsidR="00B54B6A" w:rsidRPr="00B54B6A" w14:paraId="47565564" w14:textId="77777777">
                    <w:trPr>
                      <w:jc w:val="center"/>
                    </w:trPr>
                    <w:tc>
                      <w:tcPr>
                        <w:tcW w:w="0" w:type="auto"/>
                        <w:shd w:val="clear" w:color="auto" w:fill="4B1C65"/>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B54B6A" w:rsidRPr="00B54B6A" w14:paraId="090AB7A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B54B6A" w:rsidRPr="00B54B6A" w14:paraId="2FFC9E8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B54B6A" w:rsidRPr="00B54B6A" w14:paraId="05CFA81D" w14:textId="77777777">
                                      <w:tc>
                                        <w:tcPr>
                                          <w:tcW w:w="0" w:type="auto"/>
                                          <w:tcMar>
                                            <w:top w:w="0" w:type="dxa"/>
                                            <w:left w:w="270" w:type="dxa"/>
                                            <w:bottom w:w="135" w:type="dxa"/>
                                            <w:right w:w="270" w:type="dxa"/>
                                          </w:tcMar>
                                          <w:hideMark/>
                                        </w:tcPr>
                                        <w:p w14:paraId="54F2E889" w14:textId="77777777" w:rsidR="00B54B6A" w:rsidRPr="00B54B6A" w:rsidRDefault="00B54B6A" w:rsidP="00B54B6A"/>
                                      </w:tc>
                                    </w:tr>
                                  </w:tbl>
                                  <w:p w14:paraId="0A7119EF" w14:textId="77777777" w:rsidR="00B54B6A" w:rsidRPr="00B54B6A" w:rsidRDefault="00B54B6A" w:rsidP="00B54B6A"/>
                                </w:tc>
                              </w:tr>
                            </w:tbl>
                            <w:p w14:paraId="095B2798" w14:textId="77777777" w:rsidR="00B54B6A" w:rsidRPr="00B54B6A" w:rsidRDefault="00B54B6A" w:rsidP="00B54B6A"/>
                          </w:tc>
                        </w:tr>
                      </w:tbl>
                      <w:p w14:paraId="7B35504B" w14:textId="77777777" w:rsidR="00B54B6A" w:rsidRPr="00B54B6A" w:rsidRDefault="00B54B6A" w:rsidP="00B54B6A"/>
                    </w:tc>
                  </w:tr>
                  <w:tr w:rsidR="00B54B6A" w:rsidRPr="00B54B6A" w14:paraId="61EADBC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B54B6A" w:rsidRPr="00B54B6A" w14:paraId="08B84BE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B54B6A" w:rsidRPr="00B54B6A" w14:paraId="40BCFB73" w14:textId="77777777">
                                <w:tc>
                                  <w:tcPr>
                                    <w:tcW w:w="0" w:type="auto"/>
                                    <w:tcMar>
                                      <w:top w:w="0" w:type="dxa"/>
                                      <w:left w:w="135" w:type="dxa"/>
                                      <w:bottom w:w="0" w:type="dxa"/>
                                      <w:right w:w="135" w:type="dxa"/>
                                    </w:tcMar>
                                    <w:hideMark/>
                                  </w:tcPr>
                                  <w:p w14:paraId="5616B8D1" w14:textId="01527F6F" w:rsidR="00B54B6A" w:rsidRPr="00B54B6A" w:rsidRDefault="00B54B6A" w:rsidP="00B54B6A">
                                    <w:r w:rsidRPr="00B54B6A">
                                      <w:drawing>
                                        <wp:inline distT="0" distB="0" distL="0" distR="0" wp14:anchorId="25F25E1F" wp14:editId="051FC724">
                                          <wp:extent cx="5372100" cy="1790700"/>
                                          <wp:effectExtent l="0" t="0" r="0" b="0"/>
                                          <wp:docPr id="1207869378" name="Afbeelding 26" descr="Afbeelding met tekst, baby, pasgeboren, ki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69378" name="Afbeelding 26" descr="Afbeelding met tekst, baby, pasgeboren, kind&#10;&#10;Door AI gegenereerde inhoud is mogelijk onju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D07363B" w14:textId="77777777" w:rsidR="00B54B6A" w:rsidRPr="00B54B6A" w:rsidRDefault="00B54B6A" w:rsidP="00B54B6A"/>
                          </w:tc>
                        </w:tr>
                      </w:tbl>
                      <w:p w14:paraId="2144A7EC" w14:textId="77777777" w:rsidR="00B54B6A" w:rsidRPr="00B54B6A" w:rsidRDefault="00B54B6A" w:rsidP="00B54B6A"/>
                    </w:tc>
                  </w:tr>
                  <w:tr w:rsidR="00B54B6A" w:rsidRPr="00B54B6A" w14:paraId="2B6B4922"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B54B6A" w:rsidRPr="00B54B6A" w14:paraId="1AC58F32"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765"/>
                              </w:tblGrid>
                              <w:tr w:rsidR="00B54B6A" w:rsidRPr="00B54B6A" w14:paraId="040DA877" w14:textId="77777777">
                                <w:trPr>
                                  <w:jc w:val="center"/>
                                </w:trPr>
                                <w:tc>
                                  <w:tcPr>
                                    <w:tcW w:w="0" w:type="auto"/>
                                    <w:hideMark/>
                                  </w:tcPr>
                                  <w:p w14:paraId="09FD5ED9" w14:textId="77777777" w:rsidR="00B54B6A" w:rsidRPr="00B54B6A" w:rsidRDefault="00B54B6A" w:rsidP="00B54B6A"/>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5"/>
                                    </w:tblGrid>
                                    <w:tr w:rsidR="00B54B6A" w:rsidRPr="00B54B6A" w14:paraId="18C3E29C"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tblLook w:val="04A0" w:firstRow="1" w:lastRow="0" w:firstColumn="1" w:lastColumn="0" w:noHBand="0" w:noVBand="1"/>
                                          </w:tblPr>
                                          <w:tblGrid>
                                            <w:gridCol w:w="8209"/>
                                          </w:tblGrid>
                                          <w:tr w:rsidR="00B54B6A" w:rsidRPr="00B54B6A" w14:paraId="37CEFE05" w14:textId="77777777">
                                            <w:tc>
                                              <w:tcPr>
                                                <w:tcW w:w="0" w:type="auto"/>
                                                <w:tcBorders>
                                                  <w:top w:val="single" w:sz="6" w:space="0" w:color="4B1C65"/>
                                                  <w:left w:val="single" w:sz="6" w:space="0" w:color="4B1C65"/>
                                                  <w:bottom w:val="single" w:sz="6" w:space="0" w:color="4B1C65"/>
                                                  <w:right w:val="single" w:sz="6" w:space="0" w:color="4B1C65"/>
                                                </w:tcBorders>
                                                <w:tcMar>
                                                  <w:top w:w="270" w:type="dxa"/>
                                                  <w:left w:w="270" w:type="dxa"/>
                                                  <w:bottom w:w="270" w:type="dxa"/>
                                                  <w:right w:w="270" w:type="dxa"/>
                                                </w:tcMar>
                                                <w:hideMark/>
                                              </w:tcPr>
                                              <w:p w14:paraId="582C553E" w14:textId="77777777" w:rsidR="00B54B6A" w:rsidRPr="00B54B6A" w:rsidRDefault="00B54B6A" w:rsidP="00B54B6A">
                                                <w:pPr>
                                                  <w:jc w:val="center"/>
                                                </w:pPr>
                                                <w:r w:rsidRPr="00B54B6A">
                                                  <w:rPr>
                                                    <w:b/>
                                                    <w:bCs/>
                                                  </w:rPr>
                                                  <w:t>Beste kraamverzorgende,</w:t>
                                                </w:r>
                                                <w:r w:rsidRPr="00B54B6A">
                                                  <w:br/>
                                                </w:r>
                                                <w:r w:rsidRPr="00B54B6A">
                                                  <w:br/>
                                                </w:r>
                                                <w:r w:rsidRPr="00B54B6A">
                                                  <w:rPr>
                                                    <w:color w:val="A02B93" w:themeColor="accent5"/>
                                                  </w:rPr>
                                                  <w:t>Lees in deze nieuwsbrief over:</w:t>
                                                </w:r>
                                                <w:r w:rsidRPr="00B54B6A">
                                                  <w:br/>
                                                  <w:t>• Kraamkunde podcastaflevering 10</w:t>
                                                </w:r>
                                                <w:r w:rsidRPr="00B54B6A">
                                                  <w:br/>
                                                  <w:t>• Thuisbehandeling antibioticadrank vragenlijst</w:t>
                                                </w:r>
                                                <w:r w:rsidRPr="00B54B6A">
                                                  <w:br/>
                                                  <w:t>• Verschil acute situaties in het kraambed en acute verloskunde</w:t>
                                                </w:r>
                                                <w:r w:rsidRPr="00B54B6A">
                                                  <w:br/>
                                                  <w:t>• Check je gegevens</w:t>
                                                </w:r>
                                                <w:r w:rsidRPr="00B54B6A">
                                                  <w:br/>
                                                  <w:t>• VWS op bezoek</w:t>
                                                </w:r>
                                              </w:p>
                                            </w:tc>
                                          </w:tr>
                                        </w:tbl>
                                        <w:p w14:paraId="1AF3DF22" w14:textId="77777777" w:rsidR="00B54B6A" w:rsidRPr="00B54B6A" w:rsidRDefault="00B54B6A" w:rsidP="00B54B6A"/>
                                      </w:tc>
                                    </w:tr>
                                  </w:tbl>
                                  <w:p w14:paraId="2DD94A8C" w14:textId="77777777" w:rsidR="00B54B6A" w:rsidRPr="00B54B6A" w:rsidRDefault="00B54B6A" w:rsidP="00B54B6A"/>
                                </w:tc>
                              </w:tr>
                            </w:tbl>
                            <w:p w14:paraId="1B049B46" w14:textId="77777777" w:rsidR="00B54B6A" w:rsidRPr="00B54B6A" w:rsidRDefault="00B54B6A" w:rsidP="00B54B6A"/>
                          </w:tc>
                        </w:tr>
                      </w:tbl>
                      <w:p w14:paraId="28131E93" w14:textId="77777777" w:rsidR="00B54B6A" w:rsidRPr="00B54B6A" w:rsidRDefault="00B54B6A" w:rsidP="00B54B6A">
                        <w:pP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435A7012"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
                                <w:gridCol w:w="8764"/>
                              </w:tblGrid>
                              <w:tr w:rsidR="00B54B6A" w:rsidRPr="00B54B6A" w14:paraId="53406028" w14:textId="77777777">
                                <w:trPr>
                                  <w:jc w:val="center"/>
                                  <w:hidden/>
                                </w:trPr>
                                <w:tc>
                                  <w:tcPr>
                                    <w:tcW w:w="0" w:type="auto"/>
                                    <w:hideMark/>
                                  </w:tcPr>
                                  <w:p w14:paraId="0088A3BB" w14:textId="77777777" w:rsidR="00B54B6A" w:rsidRPr="00B54B6A" w:rsidRDefault="00B54B6A" w:rsidP="00B54B6A">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4"/>
                                    </w:tblGrid>
                                    <w:tr w:rsidR="00B54B6A" w:rsidRPr="00B54B6A" w14:paraId="2AD36199"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4"/>
                                          </w:tblGrid>
                                          <w:tr w:rsidR="00B54B6A" w:rsidRPr="00B54B6A" w14:paraId="6B33B261" w14:textId="77777777">
                                            <w:tc>
                                              <w:tcPr>
                                                <w:tcW w:w="0" w:type="auto"/>
                                                <w:shd w:val="clear" w:color="auto" w:fill="4B1C65"/>
                                                <w:tcMar>
                                                  <w:top w:w="270" w:type="dxa"/>
                                                  <w:left w:w="270" w:type="dxa"/>
                                                  <w:bottom w:w="270" w:type="dxa"/>
                                                  <w:right w:w="270" w:type="dxa"/>
                                                </w:tcMar>
                                                <w:hideMark/>
                                              </w:tcPr>
                                              <w:p w14:paraId="14FDE480" w14:textId="38FA27B3" w:rsidR="00B54B6A" w:rsidRPr="00B54B6A" w:rsidRDefault="00B54B6A" w:rsidP="00B54B6A">
                                                <w:pPr>
                                                  <w:jc w:val="center"/>
                                                </w:pPr>
                                                <w:r w:rsidRPr="00B54B6A">
                                                  <w:rPr>
                                                    <w:b/>
                                                    <w:bCs/>
                                                  </w:rPr>
                                                  <w:t>Ontroostbare baby?</w:t>
                                                </w:r>
                                                <w:r w:rsidRPr="00B54B6A">
                                                  <w:rPr>
                                                    <w:b/>
                                                    <w:bCs/>
                                                  </w:rPr>
                                                  <w:br/>
                                                  <w:t>Beluister de Kraamkunde podcast voor inzichten en tips!</w:t>
                                                </w:r>
                                              </w:p>
                                            </w:tc>
                                          </w:tr>
                                        </w:tbl>
                                        <w:p w14:paraId="394F1B34" w14:textId="77777777" w:rsidR="00B54B6A" w:rsidRPr="00B54B6A" w:rsidRDefault="00B54B6A" w:rsidP="00B54B6A"/>
                                      </w:tc>
                                    </w:tr>
                                  </w:tbl>
                                  <w:p w14:paraId="0A53FDE8" w14:textId="77777777" w:rsidR="00B54B6A" w:rsidRPr="00B54B6A" w:rsidRDefault="00B54B6A" w:rsidP="00B54B6A"/>
                                </w:tc>
                              </w:tr>
                            </w:tbl>
                            <w:p w14:paraId="67B5C52E" w14:textId="77777777" w:rsidR="00B54B6A" w:rsidRPr="00B54B6A" w:rsidRDefault="00B54B6A" w:rsidP="00B54B6A"/>
                          </w:tc>
                        </w:tr>
                      </w:tbl>
                      <w:p w14:paraId="7F8A2DC3" w14:textId="77777777" w:rsidR="00B54B6A" w:rsidRPr="00B54B6A" w:rsidRDefault="00B54B6A" w:rsidP="00B54B6A">
                        <w:pP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2EC6C13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B54B6A" w:rsidRPr="00B54B6A" w14:paraId="57CBC2E9"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B54B6A" w:rsidRPr="00B54B6A" w14:paraId="79ADE96D" w14:textId="77777777">
                                      <w:tc>
                                        <w:tcPr>
                                          <w:tcW w:w="0" w:type="auto"/>
                                          <w:tcMar>
                                            <w:top w:w="0" w:type="dxa"/>
                                            <w:left w:w="270" w:type="dxa"/>
                                            <w:bottom w:w="135" w:type="dxa"/>
                                            <w:right w:w="270" w:type="dxa"/>
                                          </w:tcMar>
                                          <w:hideMark/>
                                        </w:tcPr>
                                        <w:p w14:paraId="730AA020" w14:textId="29802694" w:rsidR="00B54B6A" w:rsidRPr="00B54B6A" w:rsidRDefault="00B54B6A" w:rsidP="00B54B6A">
                                          <w:pPr>
                                            <w:jc w:val="center"/>
                                          </w:pPr>
                                          <w:r w:rsidRPr="00B54B6A">
                                            <w:drawing>
                                              <wp:inline distT="0" distB="0" distL="0" distR="0" wp14:anchorId="5E119597" wp14:editId="103AF94B">
                                                <wp:extent cx="1273127" cy="1400440"/>
                                                <wp:effectExtent l="0" t="0" r="3810" b="0"/>
                                                <wp:docPr id="1089379319" name="Afbeelding 25" descr="Afbeelding met tekst, Menselijk gezicht, poster,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79319" name="Afbeelding 25" descr="Afbeelding met tekst, Menselijk gezicht, poster, clipart&#10;&#10;Door AI gegenereerde inhoud is mogelijk onjuis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3707" cy="1412078"/>
                                                        </a:xfrm>
                                                        <a:prstGeom prst="rect">
                                                          <a:avLst/>
                                                        </a:prstGeom>
                                                        <a:noFill/>
                                                        <a:ln>
                                                          <a:noFill/>
                                                        </a:ln>
                                                      </pic:spPr>
                                                    </pic:pic>
                                                  </a:graphicData>
                                                </a:graphic>
                                              </wp:inline>
                                            </w:drawing>
                                          </w:r>
                                        </w:p>
                                      </w:tc>
                                    </w:tr>
                                  </w:tbl>
                                  <w:p w14:paraId="1FE0F9E7" w14:textId="77777777" w:rsidR="00B54B6A" w:rsidRPr="00B54B6A" w:rsidRDefault="00B54B6A" w:rsidP="00B54B6A"/>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B54B6A" w:rsidRPr="00B54B6A" w14:paraId="6B4BBA03" w14:textId="77777777">
                                      <w:tc>
                                        <w:tcPr>
                                          <w:tcW w:w="0" w:type="auto"/>
                                          <w:tcMar>
                                            <w:top w:w="0" w:type="dxa"/>
                                            <w:left w:w="270" w:type="dxa"/>
                                            <w:bottom w:w="135" w:type="dxa"/>
                                            <w:right w:w="270" w:type="dxa"/>
                                          </w:tcMar>
                                          <w:hideMark/>
                                        </w:tcPr>
                                        <w:p w14:paraId="14DFDDC6" w14:textId="77777777" w:rsidR="00B54B6A" w:rsidRPr="00B54B6A" w:rsidRDefault="00B54B6A" w:rsidP="00B54B6A">
                                          <w:r w:rsidRPr="00B54B6A">
                                            <w:t xml:space="preserve">Een baby die blijft huilen kan ouders tot wanhoop drijven. In de nieuwste aflevering van de </w:t>
                                          </w:r>
                                          <w:r w:rsidRPr="00B54B6A">
                                            <w:rPr>
                                              <w:b/>
                                              <w:bCs/>
                                            </w:rPr>
                                            <w:t>Kraamkunde podcast</w:t>
                                          </w:r>
                                          <w:r w:rsidRPr="00B54B6A">
                                            <w:t xml:space="preserve"> duiken Fleur en Barbara in het onderwerp </w:t>
                                          </w:r>
                                          <w:r w:rsidRPr="00B54B6A">
                                            <w:rPr>
                                              <w:b/>
                                              <w:bCs/>
                                            </w:rPr>
                                            <w:t>overmatig huilende baby’s</w:t>
                                          </w:r>
                                          <w:r w:rsidRPr="00B54B6A">
                                            <w:t>. Ze bespreken de impact hiervan op ouders en hoe de zorg voor hen verbeterd kan worden.</w:t>
                                          </w:r>
                                        </w:p>
                                      </w:tc>
                                    </w:tr>
                                  </w:tbl>
                                  <w:p w14:paraId="532BF110" w14:textId="77777777" w:rsidR="00B54B6A" w:rsidRPr="00B54B6A" w:rsidRDefault="00B54B6A" w:rsidP="00B54B6A"/>
                                </w:tc>
                              </w:tr>
                            </w:tbl>
                            <w:p w14:paraId="3F014527" w14:textId="77777777" w:rsidR="00B54B6A" w:rsidRPr="00B54B6A" w:rsidRDefault="00B54B6A" w:rsidP="00B54B6A"/>
                          </w:tc>
                        </w:tr>
                      </w:tbl>
                      <w:p w14:paraId="19EEF881" w14:textId="77777777" w:rsidR="00B54B6A" w:rsidRPr="00B54B6A" w:rsidRDefault="00B54B6A" w:rsidP="00B54B6A">
                        <w:pP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6659B019" w14:textId="77777777">
                          <w:tc>
                            <w:tcPr>
                              <w:tcW w:w="0" w:type="auto"/>
                              <w:tcMar>
                                <w:top w:w="0" w:type="dxa"/>
                                <w:left w:w="270" w:type="dxa"/>
                                <w:bottom w:w="270" w:type="dxa"/>
                                <w:right w:w="270" w:type="dxa"/>
                              </w:tcMar>
                              <w:hideMark/>
                            </w:tcPr>
                            <w:tbl>
                              <w:tblPr>
                                <w:tblW w:w="0" w:type="auto"/>
                                <w:jc w:val="center"/>
                                <w:shd w:val="clear" w:color="auto" w:fill="D093C4"/>
                                <w:tblCellMar>
                                  <w:left w:w="0" w:type="dxa"/>
                                  <w:right w:w="0" w:type="dxa"/>
                                </w:tblCellMar>
                                <w:tblLook w:val="04A0" w:firstRow="1" w:lastRow="0" w:firstColumn="1" w:lastColumn="0" w:noHBand="0" w:noVBand="1"/>
                              </w:tblPr>
                              <w:tblGrid>
                                <w:gridCol w:w="3185"/>
                              </w:tblGrid>
                              <w:tr w:rsidR="00B54B6A" w:rsidRPr="00B54B6A" w14:paraId="0BE715C7" w14:textId="77777777">
                                <w:trPr>
                                  <w:jc w:val="center"/>
                                </w:trPr>
                                <w:tc>
                                  <w:tcPr>
                                    <w:tcW w:w="0" w:type="auto"/>
                                    <w:shd w:val="clear" w:color="auto" w:fill="D093C4"/>
                                    <w:tcMar>
                                      <w:top w:w="270" w:type="dxa"/>
                                      <w:left w:w="270" w:type="dxa"/>
                                      <w:bottom w:w="270" w:type="dxa"/>
                                      <w:right w:w="270" w:type="dxa"/>
                                    </w:tcMar>
                                    <w:vAlign w:val="center"/>
                                    <w:hideMark/>
                                  </w:tcPr>
                                  <w:p w14:paraId="7FC03611" w14:textId="77777777" w:rsidR="00B54B6A" w:rsidRPr="00B54B6A" w:rsidRDefault="00B54B6A" w:rsidP="00B54B6A">
                                    <w:hyperlink r:id="rId7" w:tgtFrame="_blank" w:tooltip="🎧 Beluister de aflevering!" w:history="1">
                                      <w:r w:rsidRPr="00B54B6A">
                                        <w:rPr>
                                          <w:rStyle w:val="Hyperlink"/>
                                          <w:rFonts w:ascii="Segoe UI Emoji" w:hAnsi="Segoe UI Emoji" w:cs="Segoe UI Emoji"/>
                                          <w:b/>
                                          <w:bCs/>
                                        </w:rPr>
                                        <w:t>🎧</w:t>
                                      </w:r>
                                      <w:r w:rsidRPr="00B54B6A">
                                        <w:rPr>
                                          <w:rStyle w:val="Hyperlink"/>
                                          <w:b/>
                                          <w:bCs/>
                                        </w:rPr>
                                        <w:t xml:space="preserve"> Beluister de aflevering!</w:t>
                                      </w:r>
                                    </w:hyperlink>
                                    <w:r w:rsidRPr="00B54B6A">
                                      <w:t xml:space="preserve"> </w:t>
                                    </w:r>
                                  </w:p>
                                </w:tc>
                              </w:tr>
                            </w:tbl>
                            <w:p w14:paraId="3B3B207A" w14:textId="77777777" w:rsidR="00B54B6A" w:rsidRPr="00B54B6A" w:rsidRDefault="00B54B6A" w:rsidP="00B54B6A"/>
                          </w:tc>
                        </w:tr>
                      </w:tbl>
                      <w:p w14:paraId="19C5AFBD" w14:textId="77777777" w:rsidR="00B54B6A" w:rsidRPr="00B54B6A" w:rsidRDefault="00B54B6A" w:rsidP="00B54B6A">
                        <w:pP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3AC7CDE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760"/>
                              </w:tblGrid>
                              <w:tr w:rsidR="00B54B6A" w:rsidRPr="00B54B6A" w14:paraId="101D22F0" w14:textId="77777777">
                                <w:trPr>
                                  <w:jc w:val="center"/>
                                  <w:hidden/>
                                </w:trPr>
                                <w:tc>
                                  <w:tcPr>
                                    <w:tcW w:w="0" w:type="auto"/>
                                    <w:hideMark/>
                                  </w:tcPr>
                                  <w:p w14:paraId="4FF3946A" w14:textId="77777777" w:rsidR="00B54B6A" w:rsidRPr="00B54B6A" w:rsidRDefault="00B54B6A" w:rsidP="00B54B6A">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0"/>
                                    </w:tblGrid>
                                    <w:tr w:rsidR="00B54B6A" w:rsidRPr="00B54B6A" w14:paraId="451C6906"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0"/>
                                          </w:tblGrid>
                                          <w:tr w:rsidR="00B54B6A" w:rsidRPr="00B54B6A" w14:paraId="40EF913E" w14:textId="77777777">
                                            <w:tc>
                                              <w:tcPr>
                                                <w:tcW w:w="0" w:type="auto"/>
                                                <w:shd w:val="clear" w:color="auto" w:fill="4B1C65"/>
                                                <w:tcMar>
                                                  <w:top w:w="270" w:type="dxa"/>
                                                  <w:left w:w="270" w:type="dxa"/>
                                                  <w:bottom w:w="270" w:type="dxa"/>
                                                  <w:right w:w="270" w:type="dxa"/>
                                                </w:tcMar>
                                                <w:hideMark/>
                                              </w:tcPr>
                                              <w:p w14:paraId="4E918D89" w14:textId="744FD12E" w:rsidR="00B54B6A" w:rsidRPr="00B54B6A" w:rsidRDefault="00B54B6A" w:rsidP="00B54B6A">
                                                <w:pPr>
                                                  <w:jc w:val="center"/>
                                                </w:pPr>
                                                <w:r w:rsidRPr="00B54B6A">
                                                  <w:rPr>
                                                    <w:b/>
                                                    <w:bCs/>
                                                  </w:rPr>
                                                  <w:t>Thuisbehandeling antibioticadrank</w:t>
                                                </w:r>
                                                <w:r w:rsidRPr="00B54B6A">
                                                  <w:rPr>
                                                    <w:b/>
                                                    <w:bCs/>
                                                  </w:rPr>
                                                  <w:br/>
                                                  <w:t>Deel jouw ervaring!</w:t>
                                                </w:r>
                                              </w:p>
                                            </w:tc>
                                          </w:tr>
                                        </w:tbl>
                                        <w:p w14:paraId="41A3D482" w14:textId="77777777" w:rsidR="00B54B6A" w:rsidRPr="00B54B6A" w:rsidRDefault="00B54B6A" w:rsidP="00B54B6A"/>
                                      </w:tc>
                                    </w:tr>
                                  </w:tbl>
                                  <w:p w14:paraId="6DF5F74C" w14:textId="77777777" w:rsidR="00B54B6A" w:rsidRPr="00B54B6A" w:rsidRDefault="00B54B6A" w:rsidP="00B54B6A"/>
                                </w:tc>
                              </w:tr>
                            </w:tbl>
                            <w:p w14:paraId="48D1FC45" w14:textId="77777777" w:rsidR="00B54B6A" w:rsidRPr="00B54B6A" w:rsidRDefault="00B54B6A" w:rsidP="00B54B6A"/>
                          </w:tc>
                        </w:tr>
                      </w:tbl>
                      <w:p w14:paraId="1E336499" w14:textId="77777777" w:rsidR="00B54B6A" w:rsidRPr="00B54B6A" w:rsidRDefault="00B54B6A" w:rsidP="00B54B6A">
                        <w:pP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552DAA2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B54B6A" w:rsidRPr="00B54B6A" w14:paraId="4C141670"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B54B6A" w:rsidRPr="00B54B6A" w14:paraId="078C4A2A" w14:textId="77777777">
                                      <w:tc>
                                        <w:tcPr>
                                          <w:tcW w:w="0" w:type="auto"/>
                                          <w:tcMar>
                                            <w:top w:w="0" w:type="dxa"/>
                                            <w:left w:w="270" w:type="dxa"/>
                                            <w:bottom w:w="135" w:type="dxa"/>
                                            <w:right w:w="270" w:type="dxa"/>
                                          </w:tcMar>
                                          <w:hideMark/>
                                        </w:tcPr>
                                        <w:p w14:paraId="34A70C36" w14:textId="7D2A64AF" w:rsidR="00B54B6A" w:rsidRPr="00B54B6A" w:rsidRDefault="00B54B6A" w:rsidP="00B54B6A">
                                          <w:r w:rsidRPr="00B54B6A">
                                            <w:drawing>
                                              <wp:inline distT="0" distB="0" distL="0" distR="0" wp14:anchorId="63A4A2E3" wp14:editId="46B955FC">
                                                <wp:extent cx="1644650" cy="1663700"/>
                                                <wp:effectExtent l="0" t="0" r="0" b="0"/>
                                                <wp:docPr id="1068776378" name="Afbeelding 24" descr="Afbeelding met persoon, huid, slaap, Dutj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76378" name="Afbeelding 24" descr="Afbeelding met persoon, huid, slaap, Dutje&#10;&#10;Door AI gegenereerde inhoud is mogelijk onju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4650" cy="1663700"/>
                                                        </a:xfrm>
                                                        <a:prstGeom prst="rect">
                                                          <a:avLst/>
                                                        </a:prstGeom>
                                                        <a:noFill/>
                                                        <a:ln>
                                                          <a:noFill/>
                                                        </a:ln>
                                                      </pic:spPr>
                                                    </pic:pic>
                                                  </a:graphicData>
                                                </a:graphic>
                                              </wp:inline>
                                            </w:drawing>
                                          </w:r>
                                        </w:p>
                                      </w:tc>
                                    </w:tr>
                                  </w:tbl>
                                  <w:p w14:paraId="2C05D8DE" w14:textId="77777777" w:rsidR="00B54B6A" w:rsidRPr="00B54B6A" w:rsidRDefault="00B54B6A" w:rsidP="00B54B6A"/>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B54B6A" w:rsidRPr="00B54B6A" w14:paraId="5ABF5DF6" w14:textId="77777777">
                                      <w:tc>
                                        <w:tcPr>
                                          <w:tcW w:w="0" w:type="auto"/>
                                          <w:tcMar>
                                            <w:top w:w="0" w:type="dxa"/>
                                            <w:left w:w="270" w:type="dxa"/>
                                            <w:bottom w:w="135" w:type="dxa"/>
                                            <w:right w:w="270" w:type="dxa"/>
                                          </w:tcMar>
                                          <w:hideMark/>
                                        </w:tcPr>
                                        <w:p w14:paraId="775D8B8B" w14:textId="77777777" w:rsidR="00B54B6A" w:rsidRPr="00B54B6A" w:rsidRDefault="00B54B6A" w:rsidP="00B54B6A">
                                          <w:r w:rsidRPr="00B54B6A">
                                            <w:t xml:space="preserve">Steeds vaker gaan </w:t>
                                          </w:r>
                                          <w:r w:rsidRPr="00B54B6A">
                                            <w:rPr>
                                              <w:b/>
                                              <w:bCs/>
                                            </w:rPr>
                                            <w:t xml:space="preserve">pasgeborenen </w:t>
                                          </w:r>
                                          <w:r w:rsidRPr="00B54B6A">
                                            <w:t xml:space="preserve">na de geboorte naar </w:t>
                                          </w:r>
                                          <w:r w:rsidRPr="00B54B6A">
                                            <w:rPr>
                                              <w:b/>
                                              <w:bCs/>
                                            </w:rPr>
                                            <w:t>huis</w:t>
                                          </w:r>
                                          <w:r w:rsidRPr="00B54B6A">
                                            <w:t xml:space="preserve"> met een </w:t>
                                          </w:r>
                                          <w:r w:rsidRPr="00B54B6A">
                                            <w:rPr>
                                              <w:b/>
                                              <w:bCs/>
                                            </w:rPr>
                                            <w:t>antibioticadrankje</w:t>
                                          </w:r>
                                          <w:r w:rsidRPr="00B54B6A">
                                            <w:t xml:space="preserve">. De </w:t>
                                          </w:r>
                                          <w:proofErr w:type="spellStart"/>
                                          <w:r w:rsidRPr="00B54B6A">
                                            <w:t>Protect-Neo</w:t>
                                          </w:r>
                                          <w:proofErr w:type="spellEnd"/>
                                          <w:r w:rsidRPr="00B54B6A">
                                            <w:t xml:space="preserve"> studie onderzoekt hoe o.a. </w:t>
                                          </w:r>
                                          <w:r w:rsidRPr="00B54B6A">
                                            <w:rPr>
                                              <w:b/>
                                              <w:bCs/>
                                            </w:rPr>
                                            <w:t>kraamverzorgenden</w:t>
                                          </w:r>
                                          <w:r w:rsidRPr="00B54B6A">
                                            <w:t xml:space="preserve"> deze manier van behandelen </w:t>
                                          </w:r>
                                          <w:r w:rsidRPr="00B54B6A">
                                            <w:rPr>
                                              <w:b/>
                                              <w:bCs/>
                                            </w:rPr>
                                            <w:t>ervaren</w:t>
                                          </w:r>
                                          <w:r w:rsidRPr="00B54B6A">
                                            <w:t xml:space="preserve">. Je bent van harte uitgenodigd om hieraan mee te doen door een </w:t>
                                          </w:r>
                                          <w:r w:rsidRPr="00B54B6A">
                                            <w:rPr>
                                              <w:b/>
                                              <w:bCs/>
                                            </w:rPr>
                                            <w:t>vragenlijst</w:t>
                                          </w:r>
                                          <w:r w:rsidRPr="00B54B6A">
                                            <w:t xml:space="preserve"> in te vullen. Jouw deelname wordt erg </w:t>
                                          </w:r>
                                          <w:r w:rsidRPr="00B54B6A">
                                            <w:rPr>
                                              <w:b/>
                                              <w:bCs/>
                                            </w:rPr>
                                            <w:t>gewaardeerd</w:t>
                                          </w:r>
                                          <w:r w:rsidRPr="00B54B6A">
                                            <w:t xml:space="preserve">. Bedankt hiervoor! </w:t>
                                          </w:r>
                                        </w:p>
                                      </w:tc>
                                    </w:tr>
                                  </w:tbl>
                                  <w:p w14:paraId="7A8499FA" w14:textId="77777777" w:rsidR="00B54B6A" w:rsidRPr="00B54B6A" w:rsidRDefault="00B54B6A" w:rsidP="00B54B6A"/>
                                </w:tc>
                              </w:tr>
                            </w:tbl>
                            <w:p w14:paraId="39ADA207" w14:textId="77777777" w:rsidR="00B54B6A" w:rsidRPr="00B54B6A" w:rsidRDefault="00B54B6A" w:rsidP="00B54B6A"/>
                          </w:tc>
                        </w:tr>
                      </w:tbl>
                      <w:p w14:paraId="53E487AF" w14:textId="77777777" w:rsidR="00B54B6A" w:rsidRPr="00B54B6A" w:rsidRDefault="00B54B6A" w:rsidP="00B54B6A">
                        <w:pP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77F77404" w14:textId="77777777">
                          <w:tc>
                            <w:tcPr>
                              <w:tcW w:w="0" w:type="auto"/>
                              <w:tcMar>
                                <w:top w:w="0" w:type="dxa"/>
                                <w:left w:w="270" w:type="dxa"/>
                                <w:bottom w:w="270" w:type="dxa"/>
                                <w:right w:w="270" w:type="dxa"/>
                              </w:tcMar>
                              <w:hideMark/>
                            </w:tcPr>
                            <w:tbl>
                              <w:tblPr>
                                <w:tblW w:w="0" w:type="auto"/>
                                <w:jc w:val="center"/>
                                <w:shd w:val="clear" w:color="auto" w:fill="D093C4"/>
                                <w:tblCellMar>
                                  <w:left w:w="0" w:type="dxa"/>
                                  <w:right w:w="0" w:type="dxa"/>
                                </w:tblCellMar>
                                <w:tblLook w:val="04A0" w:firstRow="1" w:lastRow="0" w:firstColumn="1" w:lastColumn="0" w:noHBand="0" w:noVBand="1"/>
                              </w:tblPr>
                              <w:tblGrid>
                                <w:gridCol w:w="3289"/>
                              </w:tblGrid>
                              <w:tr w:rsidR="00B54B6A" w:rsidRPr="00B54B6A" w14:paraId="139B814C" w14:textId="77777777">
                                <w:trPr>
                                  <w:jc w:val="center"/>
                                </w:trPr>
                                <w:tc>
                                  <w:tcPr>
                                    <w:tcW w:w="0" w:type="auto"/>
                                    <w:shd w:val="clear" w:color="auto" w:fill="D093C4"/>
                                    <w:tcMar>
                                      <w:top w:w="270" w:type="dxa"/>
                                      <w:left w:w="270" w:type="dxa"/>
                                      <w:bottom w:w="270" w:type="dxa"/>
                                      <w:right w:w="270" w:type="dxa"/>
                                    </w:tcMar>
                                    <w:vAlign w:val="center"/>
                                    <w:hideMark/>
                                  </w:tcPr>
                                  <w:p w14:paraId="01361A4C" w14:textId="77777777" w:rsidR="00B54B6A" w:rsidRPr="00B54B6A" w:rsidRDefault="00B54B6A" w:rsidP="00B54B6A">
                                    <w:hyperlink r:id="rId9" w:tgtFrame="_blank" w:tooltip="Meedoen met de vragenlijst" w:history="1">
                                      <w:r w:rsidRPr="00B54B6A">
                                        <w:rPr>
                                          <w:rStyle w:val="Hyperlink"/>
                                          <w:b/>
                                          <w:bCs/>
                                        </w:rPr>
                                        <w:t>Meedoen met de vragenlijst</w:t>
                                      </w:r>
                                    </w:hyperlink>
                                    <w:r w:rsidRPr="00B54B6A">
                                      <w:t xml:space="preserve"> </w:t>
                                    </w:r>
                                  </w:p>
                                </w:tc>
                              </w:tr>
                            </w:tbl>
                            <w:p w14:paraId="4FBBF01D" w14:textId="77777777" w:rsidR="00B54B6A" w:rsidRPr="00B54B6A" w:rsidRDefault="00B54B6A" w:rsidP="00B54B6A"/>
                          </w:tc>
                        </w:tr>
                      </w:tbl>
                      <w:p w14:paraId="6B2AC020" w14:textId="77777777" w:rsidR="00B54B6A" w:rsidRPr="00B54B6A" w:rsidRDefault="00B54B6A" w:rsidP="00B54B6A">
                        <w:pP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1FD68FD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761"/>
                              </w:tblGrid>
                              <w:tr w:rsidR="00B54B6A" w:rsidRPr="00B54B6A" w14:paraId="74AA8B72" w14:textId="77777777">
                                <w:trPr>
                                  <w:jc w:val="center"/>
                                  <w:hidden/>
                                </w:trPr>
                                <w:tc>
                                  <w:tcPr>
                                    <w:tcW w:w="0" w:type="auto"/>
                                    <w:hideMark/>
                                  </w:tcPr>
                                  <w:p w14:paraId="6219836F" w14:textId="77777777" w:rsidR="00B54B6A" w:rsidRPr="00B54B6A" w:rsidRDefault="00B54B6A" w:rsidP="00B54B6A">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1"/>
                                    </w:tblGrid>
                                    <w:tr w:rsidR="00B54B6A" w:rsidRPr="00B54B6A" w14:paraId="5FDFD9B9"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1"/>
                                          </w:tblGrid>
                                          <w:tr w:rsidR="00B54B6A" w:rsidRPr="00B54B6A" w14:paraId="707F6671" w14:textId="77777777">
                                            <w:tc>
                                              <w:tcPr>
                                                <w:tcW w:w="0" w:type="auto"/>
                                                <w:shd w:val="clear" w:color="auto" w:fill="4B1C65"/>
                                                <w:tcMar>
                                                  <w:top w:w="270" w:type="dxa"/>
                                                  <w:left w:w="270" w:type="dxa"/>
                                                  <w:bottom w:w="270" w:type="dxa"/>
                                                  <w:right w:w="270" w:type="dxa"/>
                                                </w:tcMar>
                                                <w:hideMark/>
                                              </w:tcPr>
                                              <w:p w14:paraId="07D42440" w14:textId="3518D8CF" w:rsidR="00B54B6A" w:rsidRPr="00B54B6A" w:rsidRDefault="00B54B6A" w:rsidP="00B54B6A">
                                                <w:pPr>
                                                  <w:jc w:val="center"/>
                                                </w:pPr>
                                                <w:r w:rsidRPr="00B54B6A">
                                                  <w:rPr>
                                                    <w:b/>
                                                    <w:bCs/>
                                                  </w:rPr>
                                                  <w:t>Verschil tussen</w:t>
                                                </w:r>
                                                <w:r w:rsidRPr="00B54B6A">
                                                  <w:rPr>
                                                    <w:b/>
                                                    <w:bCs/>
                                                  </w:rPr>
                                                  <w:br/>
                                                  <w:t>‘Acute situaties’ en ‘Acute verloskunde’</w:t>
                                                </w:r>
                                              </w:p>
                                            </w:tc>
                                          </w:tr>
                                        </w:tbl>
                                        <w:p w14:paraId="6289E9EB" w14:textId="77777777" w:rsidR="00B54B6A" w:rsidRPr="00B54B6A" w:rsidRDefault="00B54B6A" w:rsidP="00B54B6A"/>
                                      </w:tc>
                                    </w:tr>
                                  </w:tbl>
                                  <w:p w14:paraId="29B089FE" w14:textId="77777777" w:rsidR="00B54B6A" w:rsidRPr="00B54B6A" w:rsidRDefault="00B54B6A" w:rsidP="00B54B6A"/>
                                </w:tc>
                              </w:tr>
                            </w:tbl>
                            <w:p w14:paraId="4DB47AC4" w14:textId="77777777" w:rsidR="00B54B6A" w:rsidRPr="00B54B6A" w:rsidRDefault="00B54B6A" w:rsidP="00B54B6A"/>
                          </w:tc>
                        </w:tr>
                      </w:tbl>
                      <w:p w14:paraId="0558EE65" w14:textId="77777777" w:rsidR="00B54B6A" w:rsidRPr="00B54B6A" w:rsidRDefault="00B54B6A" w:rsidP="00B54B6A">
                        <w:pP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6CFD0CA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B54B6A" w:rsidRPr="00B54B6A" w14:paraId="5EA6AD3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B54B6A" w:rsidRPr="00B54B6A" w14:paraId="0783174C" w14:textId="77777777">
                                      <w:tc>
                                        <w:tcPr>
                                          <w:tcW w:w="0" w:type="auto"/>
                                          <w:tcMar>
                                            <w:top w:w="0" w:type="dxa"/>
                                            <w:left w:w="270" w:type="dxa"/>
                                            <w:bottom w:w="135" w:type="dxa"/>
                                            <w:right w:w="270" w:type="dxa"/>
                                          </w:tcMar>
                                          <w:hideMark/>
                                        </w:tcPr>
                                        <w:p w14:paraId="3FBE5083" w14:textId="77777777" w:rsidR="00B54B6A" w:rsidRPr="00B54B6A" w:rsidRDefault="00B54B6A" w:rsidP="00B54B6A">
                                          <w:pPr>
                                            <w:rPr>
                                              <w:color w:val="A02B93" w:themeColor="accent5"/>
                                            </w:rPr>
                                          </w:pPr>
                                          <w:r w:rsidRPr="00B54B6A">
                                            <w:rPr>
                                              <w:b/>
                                              <w:bCs/>
                                              <w:color w:val="A02B93" w:themeColor="accent5"/>
                                            </w:rPr>
                                            <w:t>Allebei acuut, maar toch anders</w:t>
                                          </w:r>
                                        </w:p>
                                        <w:p w14:paraId="032397CC" w14:textId="77777777" w:rsidR="00B54B6A" w:rsidRPr="00B54B6A" w:rsidRDefault="00B54B6A" w:rsidP="00B54B6A">
                                          <w:r w:rsidRPr="00B54B6A">
                                            <w:t xml:space="preserve">In de kraamzorg ontstaan soms acute situaties. Er is nog vaak onduidelijkheid over </w:t>
                                          </w:r>
                                          <w:r w:rsidRPr="00B54B6A">
                                            <w:rPr>
                                              <w:b/>
                                              <w:bCs/>
                                            </w:rPr>
                                            <w:t>welke trainingen</w:t>
                                          </w:r>
                                          <w:r w:rsidRPr="00B54B6A">
                                            <w:t xml:space="preserve"> je moet volgen volgens </w:t>
                                          </w:r>
                                          <w:r w:rsidRPr="00B54B6A">
                                            <w:rPr>
                                              <w:b/>
                                              <w:bCs/>
                                            </w:rPr>
                                            <w:t>Norm 2023</w:t>
                                          </w:r>
                                          <w:r w:rsidRPr="00B54B6A">
                                            <w:t xml:space="preserve"> voor verschillende acute situaties in het </w:t>
                                          </w:r>
                                          <w:r w:rsidRPr="00B54B6A">
                                            <w:rPr>
                                              <w:b/>
                                              <w:bCs/>
                                              <w:u w:val="single"/>
                                            </w:rPr>
                                            <w:t>kraambed</w:t>
                                          </w:r>
                                          <w:r w:rsidRPr="00B54B6A">
                                            <w:t xml:space="preserve"> en in de </w:t>
                                          </w:r>
                                          <w:r w:rsidRPr="00B54B6A">
                                            <w:rPr>
                                              <w:b/>
                                              <w:bCs/>
                                              <w:u w:val="single"/>
                                            </w:rPr>
                                            <w:t>verloskunde</w:t>
                                          </w:r>
                                          <w:r w:rsidRPr="00B54B6A">
                                            <w:t>. Daarom hebben we de belangrijkste verschillen </w:t>
                                          </w:r>
                                          <w:r w:rsidRPr="00B54B6A">
                                            <w:rPr>
                                              <w:b/>
                                              <w:bCs/>
                                            </w:rPr>
                                            <w:t>visueel</w:t>
                                          </w:r>
                                          <w:r w:rsidRPr="00B54B6A">
                                            <w:t xml:space="preserve"> voor je in kaart gebracht.</w:t>
                                          </w:r>
                                        </w:p>
                                      </w:tc>
                                    </w:tr>
                                  </w:tbl>
                                  <w:p w14:paraId="4B217C34" w14:textId="77777777" w:rsidR="00B54B6A" w:rsidRPr="00B54B6A" w:rsidRDefault="00B54B6A" w:rsidP="00B54B6A"/>
                                </w:tc>
                              </w:tr>
                            </w:tbl>
                            <w:p w14:paraId="3B4F51AC" w14:textId="77777777" w:rsidR="00B54B6A" w:rsidRPr="00B54B6A" w:rsidRDefault="00B54B6A" w:rsidP="00B54B6A"/>
                          </w:tc>
                        </w:tr>
                      </w:tbl>
                      <w:p w14:paraId="42DB1BFD" w14:textId="77777777" w:rsidR="00B54B6A" w:rsidRPr="00B54B6A" w:rsidRDefault="00B54B6A" w:rsidP="00B54B6A">
                        <w:pP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328834F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B54B6A" w:rsidRPr="00B54B6A" w14:paraId="6B446444" w14:textId="77777777">
                                <w:tc>
                                  <w:tcPr>
                                    <w:tcW w:w="0" w:type="auto"/>
                                    <w:tcMar>
                                      <w:top w:w="0" w:type="dxa"/>
                                      <w:left w:w="135" w:type="dxa"/>
                                      <w:bottom w:w="0" w:type="dxa"/>
                                      <w:right w:w="135" w:type="dxa"/>
                                    </w:tcMar>
                                    <w:hideMark/>
                                  </w:tcPr>
                                  <w:p w14:paraId="6ACD9119" w14:textId="0F7EAC45" w:rsidR="00B54B6A" w:rsidRPr="00B54B6A" w:rsidRDefault="00B54B6A" w:rsidP="00B54B6A">
                                    <w:r w:rsidRPr="00B54B6A">
                                      <w:lastRenderedPageBreak/>
                                      <w:drawing>
                                        <wp:inline distT="0" distB="0" distL="0" distR="0" wp14:anchorId="3E09C0EC" wp14:editId="4F248F9E">
                                          <wp:extent cx="5372100" cy="4279900"/>
                                          <wp:effectExtent l="0" t="0" r="0" b="6350"/>
                                          <wp:docPr id="1933576559" name="Afbeelding 23"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76559" name="Afbeelding 23" descr="Afbeelding met tekst, schermopname, Lettertype, ontwerp&#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4279900"/>
                                                  </a:xfrm>
                                                  <a:prstGeom prst="rect">
                                                    <a:avLst/>
                                                  </a:prstGeom>
                                                  <a:noFill/>
                                                  <a:ln>
                                                    <a:noFill/>
                                                  </a:ln>
                                                </pic:spPr>
                                              </pic:pic>
                                            </a:graphicData>
                                          </a:graphic>
                                        </wp:inline>
                                      </w:drawing>
                                    </w:r>
                                  </w:p>
                                </w:tc>
                              </w:tr>
                            </w:tbl>
                            <w:p w14:paraId="39C76C08" w14:textId="77777777" w:rsidR="00B54B6A" w:rsidRPr="00B54B6A" w:rsidRDefault="00B54B6A" w:rsidP="00B54B6A"/>
                          </w:tc>
                        </w:tr>
                      </w:tbl>
                      <w:p w14:paraId="2E64BB34" w14:textId="77777777" w:rsidR="00B54B6A" w:rsidRPr="00B54B6A" w:rsidRDefault="00B54B6A" w:rsidP="00B54B6A">
                        <w:pP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02509288" w14:textId="77777777">
                          <w:tc>
                            <w:tcPr>
                              <w:tcW w:w="0" w:type="auto"/>
                              <w:tcMar>
                                <w:top w:w="0" w:type="dxa"/>
                                <w:left w:w="270" w:type="dxa"/>
                                <w:bottom w:w="270" w:type="dxa"/>
                                <w:right w:w="270" w:type="dxa"/>
                              </w:tcMar>
                              <w:hideMark/>
                            </w:tcPr>
                            <w:tbl>
                              <w:tblPr>
                                <w:tblW w:w="0" w:type="auto"/>
                                <w:jc w:val="center"/>
                                <w:shd w:val="clear" w:color="auto" w:fill="D093C4"/>
                                <w:tblCellMar>
                                  <w:left w:w="0" w:type="dxa"/>
                                  <w:right w:w="0" w:type="dxa"/>
                                </w:tblCellMar>
                                <w:tblLook w:val="04A0" w:firstRow="1" w:lastRow="0" w:firstColumn="1" w:lastColumn="0" w:noHBand="0" w:noVBand="1"/>
                              </w:tblPr>
                              <w:tblGrid>
                                <w:gridCol w:w="2825"/>
                              </w:tblGrid>
                              <w:tr w:rsidR="00B54B6A" w:rsidRPr="00B54B6A" w14:paraId="4E6629CD" w14:textId="77777777">
                                <w:trPr>
                                  <w:jc w:val="center"/>
                                </w:trPr>
                                <w:tc>
                                  <w:tcPr>
                                    <w:tcW w:w="0" w:type="auto"/>
                                    <w:shd w:val="clear" w:color="auto" w:fill="D093C4"/>
                                    <w:tcMar>
                                      <w:top w:w="270" w:type="dxa"/>
                                      <w:left w:w="270" w:type="dxa"/>
                                      <w:bottom w:w="270" w:type="dxa"/>
                                      <w:right w:w="270" w:type="dxa"/>
                                    </w:tcMar>
                                    <w:vAlign w:val="center"/>
                                    <w:hideMark/>
                                  </w:tcPr>
                                  <w:p w14:paraId="696E7AB4" w14:textId="77777777" w:rsidR="00B54B6A" w:rsidRPr="00B54B6A" w:rsidRDefault="00B54B6A" w:rsidP="00B54B6A">
                                    <w:hyperlink r:id="rId11" w:tgtFrame="_blank" w:tooltip="Uitgebreide toelichting" w:history="1">
                                      <w:r w:rsidRPr="00B54B6A">
                                        <w:rPr>
                                          <w:rStyle w:val="Hyperlink"/>
                                          <w:b/>
                                          <w:bCs/>
                                        </w:rPr>
                                        <w:t>Uitgebreide toelichting</w:t>
                                      </w:r>
                                    </w:hyperlink>
                                    <w:r w:rsidRPr="00B54B6A">
                                      <w:t xml:space="preserve"> </w:t>
                                    </w:r>
                                  </w:p>
                                </w:tc>
                              </w:tr>
                            </w:tbl>
                            <w:p w14:paraId="405E7238" w14:textId="77777777" w:rsidR="00B54B6A" w:rsidRPr="00B54B6A" w:rsidRDefault="00B54B6A" w:rsidP="00B54B6A"/>
                          </w:tc>
                        </w:tr>
                      </w:tbl>
                      <w:p w14:paraId="68122A1E" w14:textId="77777777" w:rsidR="00B54B6A" w:rsidRPr="00B54B6A" w:rsidRDefault="00B54B6A" w:rsidP="00B54B6A">
                        <w:pP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5F800AB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6"/>
                                <w:gridCol w:w="8756"/>
                              </w:tblGrid>
                              <w:tr w:rsidR="00B54B6A" w:rsidRPr="00B54B6A" w14:paraId="6F1252E3" w14:textId="77777777">
                                <w:trPr>
                                  <w:jc w:val="center"/>
                                  <w:hidden/>
                                </w:trPr>
                                <w:tc>
                                  <w:tcPr>
                                    <w:tcW w:w="0" w:type="auto"/>
                                    <w:hideMark/>
                                  </w:tcPr>
                                  <w:p w14:paraId="1BE6C261" w14:textId="77777777" w:rsidR="00B54B6A" w:rsidRPr="00B54B6A" w:rsidRDefault="00B54B6A" w:rsidP="00B54B6A">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56"/>
                                    </w:tblGrid>
                                    <w:tr w:rsidR="00B54B6A" w:rsidRPr="00B54B6A" w14:paraId="44DEC651"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16"/>
                                          </w:tblGrid>
                                          <w:tr w:rsidR="00B54B6A" w:rsidRPr="00B54B6A" w14:paraId="0517DCBB" w14:textId="77777777">
                                            <w:tc>
                                              <w:tcPr>
                                                <w:tcW w:w="0" w:type="auto"/>
                                                <w:shd w:val="clear" w:color="auto" w:fill="4B1C65"/>
                                                <w:tcMar>
                                                  <w:top w:w="270" w:type="dxa"/>
                                                  <w:left w:w="270" w:type="dxa"/>
                                                  <w:bottom w:w="270" w:type="dxa"/>
                                                  <w:right w:w="270" w:type="dxa"/>
                                                </w:tcMar>
                                                <w:hideMark/>
                                              </w:tcPr>
                                              <w:p w14:paraId="7EBBC8EB" w14:textId="154243DC" w:rsidR="00B54B6A" w:rsidRPr="00B54B6A" w:rsidRDefault="00B54B6A" w:rsidP="00B54B6A">
                                                <w:pPr>
                                                  <w:jc w:val="center"/>
                                                </w:pPr>
                                                <w:r w:rsidRPr="00B54B6A">
                                                  <w:rPr>
                                                    <w:b/>
                                                    <w:bCs/>
                                                  </w:rPr>
                                                  <w:t>Belangrijk!</w:t>
                                                </w:r>
                                                <w:r w:rsidRPr="00B54B6A">
                                                  <w:rPr>
                                                    <w:b/>
                                                    <w:bCs/>
                                                  </w:rPr>
                                                  <w:br/>
                                                  <w:t>Check jouw gegevens</w:t>
                                                </w:r>
                                              </w:p>
                                            </w:tc>
                                          </w:tr>
                                        </w:tbl>
                                        <w:p w14:paraId="7F7BA10F" w14:textId="77777777" w:rsidR="00B54B6A" w:rsidRPr="00B54B6A" w:rsidRDefault="00B54B6A" w:rsidP="00B54B6A"/>
                                      </w:tc>
                                    </w:tr>
                                  </w:tbl>
                                  <w:p w14:paraId="316AF3A8" w14:textId="77777777" w:rsidR="00B54B6A" w:rsidRPr="00B54B6A" w:rsidRDefault="00B54B6A" w:rsidP="00B54B6A"/>
                                </w:tc>
                              </w:tr>
                            </w:tbl>
                            <w:p w14:paraId="2D02CD05" w14:textId="77777777" w:rsidR="00B54B6A" w:rsidRPr="00B54B6A" w:rsidRDefault="00B54B6A" w:rsidP="00B54B6A"/>
                          </w:tc>
                        </w:tr>
                      </w:tbl>
                      <w:p w14:paraId="4E27D669" w14:textId="77777777" w:rsidR="00B54B6A" w:rsidRPr="00B54B6A" w:rsidRDefault="00B54B6A" w:rsidP="00B54B6A">
                        <w:pP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0A5D8F1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97"/>
                                <w:gridCol w:w="3075"/>
                              </w:tblGrid>
                              <w:tr w:rsidR="00B54B6A" w:rsidRPr="00B54B6A" w14:paraId="4B451983"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B54B6A" w:rsidRPr="00B54B6A" w14:paraId="251FA364" w14:textId="77777777">
                                      <w:tc>
                                        <w:tcPr>
                                          <w:tcW w:w="0" w:type="auto"/>
                                          <w:tcMar>
                                            <w:top w:w="0" w:type="dxa"/>
                                            <w:left w:w="270" w:type="dxa"/>
                                            <w:bottom w:w="135" w:type="dxa"/>
                                            <w:right w:w="270" w:type="dxa"/>
                                          </w:tcMar>
                                          <w:hideMark/>
                                        </w:tcPr>
                                        <w:p w14:paraId="6959625E" w14:textId="77777777" w:rsidR="00B54B6A" w:rsidRPr="00B54B6A" w:rsidRDefault="00B54B6A" w:rsidP="00B54B6A">
                                          <w:r w:rsidRPr="00B54B6A">
                                            <w:rPr>
                                              <w:b/>
                                              <w:bCs/>
                                              <w:color w:val="A02B93" w:themeColor="accent5"/>
                                            </w:rPr>
                                            <w:t>Maak jouw dossier tiptop in orde!</w:t>
                                          </w:r>
                                          <w:r w:rsidRPr="00B54B6A">
                                            <w:br/>
                                            <w:t>Zorg dat je dossier</w:t>
                                          </w:r>
                                          <w:r w:rsidRPr="00B54B6A">
                                            <w:rPr>
                                              <w:b/>
                                              <w:bCs/>
                                            </w:rPr>
                                            <w:t xml:space="preserve"> </w:t>
                                          </w:r>
                                          <w:r w:rsidRPr="00B54B6A">
                                            <w:t>compleet</w:t>
                                          </w:r>
                                          <w:r w:rsidRPr="00B54B6A">
                                            <w:rPr>
                                              <w:b/>
                                              <w:bCs/>
                                            </w:rPr>
                                            <w:t xml:space="preserve"> </w:t>
                                          </w:r>
                                          <w:r w:rsidRPr="00B54B6A">
                                            <w:t xml:space="preserve">en </w:t>
                                          </w:r>
                                          <w:r w:rsidRPr="00B54B6A">
                                            <w:rPr>
                                              <w:b/>
                                              <w:bCs/>
                                            </w:rPr>
                                            <w:t>up-to-date</w:t>
                                          </w:r>
                                          <w:r w:rsidRPr="00B54B6A">
                                            <w:t xml:space="preserve"> is. Ben je </w:t>
                                          </w:r>
                                          <w:r w:rsidRPr="00B54B6A">
                                            <w:rPr>
                                              <w:b/>
                                              <w:bCs/>
                                            </w:rPr>
                                            <w:t>verhuisd</w:t>
                                          </w:r>
                                          <w:r w:rsidRPr="00B54B6A">
                                            <w:t xml:space="preserve">, heb je een nieuw </w:t>
                                          </w:r>
                                          <w:r w:rsidRPr="00B54B6A">
                                            <w:rPr>
                                              <w:b/>
                                              <w:bCs/>
                                            </w:rPr>
                                            <w:t>e-mailadres</w:t>
                                          </w:r>
                                          <w:r w:rsidRPr="00B54B6A">
                                            <w:t xml:space="preserve"> of </w:t>
                                          </w:r>
                                          <w:r w:rsidRPr="00B54B6A">
                                            <w:rPr>
                                              <w:b/>
                                              <w:bCs/>
                                            </w:rPr>
                                            <w:t>telefoonnummer</w:t>
                                          </w:r>
                                          <w:r w:rsidRPr="00B54B6A">
                                            <w:t xml:space="preserve">, ben je </w:t>
                                          </w:r>
                                          <w:r w:rsidRPr="00B54B6A">
                                            <w:rPr>
                                              <w:b/>
                                              <w:bCs/>
                                            </w:rPr>
                                            <w:t>zzp'er</w:t>
                                          </w:r>
                                          <w:r w:rsidRPr="00B54B6A">
                                            <w:t xml:space="preserve"> geworden of juist terug in </w:t>
                                          </w:r>
                                          <w:r w:rsidRPr="00B54B6A">
                                            <w:rPr>
                                              <w:b/>
                                              <w:bCs/>
                                            </w:rPr>
                                            <w:t>loondienst</w:t>
                                          </w:r>
                                          <w:r w:rsidRPr="00B54B6A">
                                            <w:t xml:space="preserve"> gegaan? Pas je gegevens dan aan.</w:t>
                                          </w:r>
                                        </w:p>
                                      </w:tc>
                                    </w:tr>
                                  </w:tbl>
                                  <w:p w14:paraId="49CBF4BE" w14:textId="77777777" w:rsidR="00B54B6A" w:rsidRPr="00B54B6A" w:rsidRDefault="00B54B6A" w:rsidP="00B54B6A"/>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B54B6A" w:rsidRPr="00B54B6A" w14:paraId="292DCA48" w14:textId="77777777">
                                      <w:tc>
                                        <w:tcPr>
                                          <w:tcW w:w="0" w:type="auto"/>
                                          <w:tcMar>
                                            <w:top w:w="0" w:type="dxa"/>
                                            <w:left w:w="270" w:type="dxa"/>
                                            <w:bottom w:w="135" w:type="dxa"/>
                                            <w:right w:w="270" w:type="dxa"/>
                                          </w:tcMar>
                                          <w:hideMark/>
                                        </w:tcPr>
                                        <w:p w14:paraId="3078E674" w14:textId="57FCF2B7" w:rsidR="00B54B6A" w:rsidRPr="00B54B6A" w:rsidRDefault="00B54B6A" w:rsidP="00B54B6A">
                                          <w:r w:rsidRPr="00B54B6A">
                                            <w:drawing>
                                              <wp:inline distT="0" distB="0" distL="0" distR="0" wp14:anchorId="173AEB23" wp14:editId="61EB0566">
                                                <wp:extent cx="1644650" cy="1524000"/>
                                                <wp:effectExtent l="0" t="0" r="0" b="0"/>
                                                <wp:docPr id="62306575" name="Afbeelding 22" descr="Afbeelding met computer, computer, kleding,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6575" name="Afbeelding 22" descr="Afbeelding met computer, computer, kleding, Menselijk gezicht&#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4650" cy="1524000"/>
                                                        </a:xfrm>
                                                        <a:prstGeom prst="rect">
                                                          <a:avLst/>
                                                        </a:prstGeom>
                                                        <a:noFill/>
                                                        <a:ln>
                                                          <a:noFill/>
                                                        </a:ln>
                                                      </pic:spPr>
                                                    </pic:pic>
                                                  </a:graphicData>
                                                </a:graphic>
                                              </wp:inline>
                                            </w:drawing>
                                          </w:r>
                                        </w:p>
                                      </w:tc>
                                    </w:tr>
                                  </w:tbl>
                                  <w:p w14:paraId="5CB5F356" w14:textId="77777777" w:rsidR="00B54B6A" w:rsidRPr="00B54B6A" w:rsidRDefault="00B54B6A" w:rsidP="00B54B6A"/>
                                </w:tc>
                              </w:tr>
                            </w:tbl>
                            <w:p w14:paraId="34F08651" w14:textId="77777777" w:rsidR="00B54B6A" w:rsidRPr="00B54B6A" w:rsidRDefault="00B54B6A" w:rsidP="00B54B6A"/>
                          </w:tc>
                        </w:tr>
                      </w:tbl>
                      <w:p w14:paraId="42475200" w14:textId="77777777" w:rsidR="00B54B6A" w:rsidRPr="00B54B6A" w:rsidRDefault="00B54B6A" w:rsidP="00B54B6A">
                        <w:pP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15DF2E24" w14:textId="77777777">
                          <w:tc>
                            <w:tcPr>
                              <w:tcW w:w="0" w:type="auto"/>
                              <w:tcMar>
                                <w:top w:w="0" w:type="dxa"/>
                                <w:left w:w="270" w:type="dxa"/>
                                <w:bottom w:w="270" w:type="dxa"/>
                                <w:right w:w="270" w:type="dxa"/>
                              </w:tcMar>
                              <w:hideMark/>
                            </w:tcPr>
                            <w:tbl>
                              <w:tblPr>
                                <w:tblW w:w="0" w:type="auto"/>
                                <w:jc w:val="center"/>
                                <w:shd w:val="clear" w:color="auto" w:fill="D093C4"/>
                                <w:tblCellMar>
                                  <w:left w:w="0" w:type="dxa"/>
                                  <w:right w:w="0" w:type="dxa"/>
                                </w:tblCellMar>
                                <w:tblLook w:val="04A0" w:firstRow="1" w:lastRow="0" w:firstColumn="1" w:lastColumn="0" w:noHBand="0" w:noVBand="1"/>
                              </w:tblPr>
                              <w:tblGrid>
                                <w:gridCol w:w="2685"/>
                              </w:tblGrid>
                              <w:tr w:rsidR="00B54B6A" w:rsidRPr="00B54B6A" w14:paraId="38C4E7B0" w14:textId="77777777">
                                <w:trPr>
                                  <w:jc w:val="center"/>
                                </w:trPr>
                                <w:tc>
                                  <w:tcPr>
                                    <w:tcW w:w="0" w:type="auto"/>
                                    <w:shd w:val="clear" w:color="auto" w:fill="D093C4"/>
                                    <w:tcMar>
                                      <w:top w:w="270" w:type="dxa"/>
                                      <w:left w:w="270" w:type="dxa"/>
                                      <w:bottom w:w="270" w:type="dxa"/>
                                      <w:right w:w="270" w:type="dxa"/>
                                    </w:tcMar>
                                    <w:vAlign w:val="center"/>
                                    <w:hideMark/>
                                  </w:tcPr>
                                  <w:p w14:paraId="4521B260" w14:textId="77777777" w:rsidR="00B54B6A" w:rsidRPr="00B54B6A" w:rsidRDefault="00B54B6A" w:rsidP="00B54B6A">
                                    <w:hyperlink r:id="rId13" w:tgtFrame="_blank" w:tooltip="Check jouw gegevens" w:history="1">
                                      <w:r w:rsidRPr="00B54B6A">
                                        <w:rPr>
                                          <w:rStyle w:val="Hyperlink"/>
                                          <w:b/>
                                          <w:bCs/>
                                        </w:rPr>
                                        <w:t>Check jouw gegevens</w:t>
                                      </w:r>
                                    </w:hyperlink>
                                    <w:r w:rsidRPr="00B54B6A">
                                      <w:t xml:space="preserve"> </w:t>
                                    </w:r>
                                  </w:p>
                                </w:tc>
                              </w:tr>
                            </w:tbl>
                            <w:p w14:paraId="74F92A78" w14:textId="77777777" w:rsidR="00B54B6A" w:rsidRPr="00B54B6A" w:rsidRDefault="00B54B6A" w:rsidP="00B54B6A"/>
                          </w:tc>
                        </w:tr>
                      </w:tbl>
                      <w:p w14:paraId="2DF9C7F6" w14:textId="77777777" w:rsidR="00B54B6A" w:rsidRPr="00B54B6A" w:rsidRDefault="00B54B6A" w:rsidP="00B54B6A">
                        <w:pP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770EA01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20"/>
                                <w:gridCol w:w="8752"/>
                              </w:tblGrid>
                              <w:tr w:rsidR="00B54B6A" w:rsidRPr="00B54B6A" w14:paraId="6DC87FE5" w14:textId="77777777">
                                <w:trPr>
                                  <w:jc w:val="center"/>
                                  <w:hidden/>
                                </w:trPr>
                                <w:tc>
                                  <w:tcPr>
                                    <w:tcW w:w="0" w:type="auto"/>
                                    <w:hideMark/>
                                  </w:tcPr>
                                  <w:p w14:paraId="6278FAA3" w14:textId="77777777" w:rsidR="00B54B6A" w:rsidRPr="00B54B6A" w:rsidRDefault="00B54B6A" w:rsidP="00B54B6A">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52"/>
                                    </w:tblGrid>
                                    <w:tr w:rsidR="00B54B6A" w:rsidRPr="00B54B6A" w14:paraId="70AD76B2"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12"/>
                                          </w:tblGrid>
                                          <w:tr w:rsidR="00B54B6A" w:rsidRPr="00B54B6A" w14:paraId="2A3BA288" w14:textId="77777777">
                                            <w:tc>
                                              <w:tcPr>
                                                <w:tcW w:w="0" w:type="auto"/>
                                                <w:shd w:val="clear" w:color="auto" w:fill="4B1C65"/>
                                                <w:tcMar>
                                                  <w:top w:w="270" w:type="dxa"/>
                                                  <w:left w:w="270" w:type="dxa"/>
                                                  <w:bottom w:w="270" w:type="dxa"/>
                                                  <w:right w:w="270" w:type="dxa"/>
                                                </w:tcMar>
                                                <w:hideMark/>
                                              </w:tcPr>
                                              <w:p w14:paraId="563429FD" w14:textId="2A320D6A" w:rsidR="00B54B6A" w:rsidRPr="00B54B6A" w:rsidRDefault="00B54B6A" w:rsidP="00B54B6A">
                                                <w:pPr>
                                                  <w:jc w:val="center"/>
                                                </w:pPr>
                                                <w:r w:rsidRPr="00B54B6A">
                                                  <w:rPr>
                                                    <w:b/>
                                                    <w:bCs/>
                                                  </w:rPr>
                                                  <w:t>VWS op bezoek!</w:t>
                                                </w:r>
                                              </w:p>
                                            </w:tc>
                                          </w:tr>
                                        </w:tbl>
                                        <w:p w14:paraId="4CD70A28" w14:textId="77777777" w:rsidR="00B54B6A" w:rsidRPr="00B54B6A" w:rsidRDefault="00B54B6A" w:rsidP="00B54B6A"/>
                                      </w:tc>
                                    </w:tr>
                                  </w:tbl>
                                  <w:p w14:paraId="49AF8685" w14:textId="77777777" w:rsidR="00B54B6A" w:rsidRPr="00B54B6A" w:rsidRDefault="00B54B6A" w:rsidP="00B54B6A"/>
                                </w:tc>
                              </w:tr>
                            </w:tbl>
                            <w:p w14:paraId="3FDF5D64" w14:textId="77777777" w:rsidR="00B54B6A" w:rsidRPr="00B54B6A" w:rsidRDefault="00B54B6A" w:rsidP="00B54B6A"/>
                          </w:tc>
                        </w:tr>
                      </w:tbl>
                      <w:p w14:paraId="071F84BF" w14:textId="77777777" w:rsidR="00B54B6A" w:rsidRPr="00B54B6A" w:rsidRDefault="00B54B6A" w:rsidP="00B54B6A">
                        <w:pP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5866A72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B54B6A" w:rsidRPr="00B54B6A" w14:paraId="71DA719D" w14:textId="77777777">
                                <w:tc>
                                  <w:tcPr>
                                    <w:tcW w:w="0" w:type="auto"/>
                                    <w:tcMar>
                                      <w:top w:w="0" w:type="dxa"/>
                                      <w:left w:w="135" w:type="dxa"/>
                                      <w:bottom w:w="0" w:type="dxa"/>
                                      <w:right w:w="135" w:type="dxa"/>
                                    </w:tcMar>
                                    <w:hideMark/>
                                  </w:tcPr>
                                  <w:p w14:paraId="5F343B79" w14:textId="53FC0986" w:rsidR="00B54B6A" w:rsidRPr="00B54B6A" w:rsidRDefault="00B54B6A" w:rsidP="00B54B6A">
                                    <w:r w:rsidRPr="00B54B6A">
                                      <w:drawing>
                                        <wp:inline distT="0" distB="0" distL="0" distR="0" wp14:anchorId="4A5B698B" wp14:editId="7D668AE2">
                                          <wp:extent cx="5378450" cy="1314450"/>
                                          <wp:effectExtent l="0" t="0" r="0" b="0"/>
                                          <wp:docPr id="98179055" name="Afbeelding 21" descr="Afbeelding met tekst, roze, Magenta,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9055" name="Afbeelding 21" descr="Afbeelding met tekst, roze, Magenta, Lettertype&#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8450" cy="1314450"/>
                                                  </a:xfrm>
                                                  <a:prstGeom prst="rect">
                                                    <a:avLst/>
                                                  </a:prstGeom>
                                                  <a:noFill/>
                                                  <a:ln>
                                                    <a:noFill/>
                                                  </a:ln>
                                                </pic:spPr>
                                              </pic:pic>
                                            </a:graphicData>
                                          </a:graphic>
                                        </wp:inline>
                                      </w:drawing>
                                    </w:r>
                                  </w:p>
                                </w:tc>
                              </w:tr>
                            </w:tbl>
                            <w:p w14:paraId="64457A03" w14:textId="77777777" w:rsidR="00B54B6A" w:rsidRPr="00B54B6A" w:rsidRDefault="00B54B6A" w:rsidP="00B54B6A"/>
                          </w:tc>
                        </w:tr>
                      </w:tbl>
                      <w:p w14:paraId="752813E7" w14:textId="77777777" w:rsidR="00B54B6A" w:rsidRPr="00B54B6A" w:rsidRDefault="00B54B6A" w:rsidP="00B54B6A">
                        <w:pP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0F0F08F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B54B6A" w:rsidRPr="00B54B6A" w14:paraId="4D4CBCA1" w14:textId="77777777">
                                <w:tc>
                                  <w:tcPr>
                                    <w:tcW w:w="0" w:type="auto"/>
                                    <w:tcMar>
                                      <w:top w:w="0" w:type="dxa"/>
                                      <w:left w:w="135" w:type="dxa"/>
                                      <w:bottom w:w="0" w:type="dxa"/>
                                      <w:right w:w="135" w:type="dxa"/>
                                    </w:tcMar>
                                    <w:hideMark/>
                                  </w:tcPr>
                                  <w:p w14:paraId="1D908BB7" w14:textId="023B3E8C" w:rsidR="00B54B6A" w:rsidRPr="00B54B6A" w:rsidRDefault="00B54B6A" w:rsidP="00B54B6A">
                                    <w:r w:rsidRPr="00B54B6A">
                                      <w:drawing>
                                        <wp:inline distT="0" distB="0" distL="0" distR="0" wp14:anchorId="2FECCC71" wp14:editId="2ACA1A2C">
                                          <wp:extent cx="5372100" cy="4057650"/>
                                          <wp:effectExtent l="0" t="0" r="0" b="0"/>
                                          <wp:docPr id="1082691628" name="Afbeelding 20" descr="Afbeelding met kleding, tafel, vrouw,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91628" name="Afbeelding 20" descr="Afbeelding met kleding, tafel, vrouw, persoon&#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4057650"/>
                                                  </a:xfrm>
                                                  <a:prstGeom prst="rect">
                                                    <a:avLst/>
                                                  </a:prstGeom>
                                                  <a:noFill/>
                                                  <a:ln>
                                                    <a:noFill/>
                                                  </a:ln>
                                                </pic:spPr>
                                              </pic:pic>
                                            </a:graphicData>
                                          </a:graphic>
                                        </wp:inline>
                                      </w:drawing>
                                    </w:r>
                                  </w:p>
                                </w:tc>
                              </w:tr>
                            </w:tbl>
                            <w:p w14:paraId="13ED3B77" w14:textId="77777777" w:rsidR="00B54B6A" w:rsidRPr="00B54B6A" w:rsidRDefault="00B54B6A" w:rsidP="00B54B6A"/>
                          </w:tc>
                        </w:tr>
                      </w:tbl>
                      <w:p w14:paraId="4ED6CEAE" w14:textId="77777777" w:rsidR="00B54B6A" w:rsidRPr="00B54B6A" w:rsidRDefault="00B54B6A" w:rsidP="00B54B6A">
                        <w:pP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51641EE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B54B6A" w:rsidRPr="00B54B6A" w14:paraId="1D8DEE8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B54B6A" w:rsidRPr="00B54B6A" w14:paraId="63224CC4" w14:textId="77777777">
                                      <w:tc>
                                        <w:tcPr>
                                          <w:tcW w:w="0" w:type="auto"/>
                                          <w:tcMar>
                                            <w:top w:w="0" w:type="dxa"/>
                                            <w:left w:w="270" w:type="dxa"/>
                                            <w:bottom w:w="135" w:type="dxa"/>
                                            <w:right w:w="270" w:type="dxa"/>
                                          </w:tcMar>
                                          <w:hideMark/>
                                        </w:tcPr>
                                        <w:p w14:paraId="21C3CDD8" w14:textId="77777777" w:rsidR="00B54B6A" w:rsidRPr="00B54B6A" w:rsidRDefault="00B54B6A" w:rsidP="00B54B6A">
                                          <w:r w:rsidRPr="00B54B6A">
                                            <w:rPr>
                                              <w:rFonts w:ascii="Segoe UI Emoji" w:hAnsi="Segoe UI Emoji" w:cs="Segoe UI Emoji"/>
                                              <w:b/>
                                              <w:bCs/>
                                            </w:rPr>
                                            <w:t>🌟</w:t>
                                          </w:r>
                                          <w:r w:rsidRPr="00B54B6A">
                                            <w:rPr>
                                              <w:b/>
                                              <w:bCs/>
                                              <w:color w:val="A02B93" w:themeColor="accent5"/>
                                            </w:rPr>
                                            <w:t>Hoog</w:t>
                                          </w:r>
                                          <w:r w:rsidRPr="00B54B6A">
                                            <w:rPr>
                                              <w:b/>
                                              <w:bCs/>
                                            </w:rPr>
                                            <w:t xml:space="preserve"> </w:t>
                                          </w:r>
                                          <w:r w:rsidRPr="00B54B6A">
                                            <w:rPr>
                                              <w:b/>
                                              <w:bCs/>
                                              <w:color w:val="A02B93" w:themeColor="accent5"/>
                                            </w:rPr>
                                            <w:t>bezoek op kantoor!</w:t>
                                          </w:r>
                                        </w:p>
                                        <w:p w14:paraId="6FBC88C5" w14:textId="77777777" w:rsidR="00B54B6A" w:rsidRPr="00B54B6A" w:rsidRDefault="00B54B6A" w:rsidP="00B54B6A">
                                          <w:r w:rsidRPr="00B54B6A">
                                            <w:t xml:space="preserve">We hadden recent </w:t>
                                          </w:r>
                                          <w:r w:rsidRPr="00B54B6A">
                                            <w:rPr>
                                              <w:b/>
                                              <w:bCs/>
                                            </w:rPr>
                                            <w:t>bijzonder bezoek</w:t>
                                          </w:r>
                                          <w:r w:rsidRPr="00B54B6A">
                                            <w:t xml:space="preserve">: beleidsmedewerker Eveline Monteiro </w:t>
                                          </w:r>
                                          <w:proofErr w:type="spellStart"/>
                                          <w:r w:rsidRPr="00B54B6A">
                                            <w:t>Semedo</w:t>
                                          </w:r>
                                          <w:proofErr w:type="spellEnd"/>
                                          <w:r w:rsidRPr="00B54B6A">
                                            <w:t xml:space="preserve"> van het </w:t>
                                          </w:r>
                                          <w:r w:rsidRPr="00B54B6A">
                                            <w:rPr>
                                              <w:b/>
                                              <w:bCs/>
                                            </w:rPr>
                                            <w:t xml:space="preserve">ministerie van VWS </w:t>
                                          </w:r>
                                          <w:r w:rsidRPr="00B54B6A">
                                            <w:t>kwam bij ons langs! </w:t>
                                          </w:r>
                                        </w:p>
                                        <w:p w14:paraId="2ED7DB56" w14:textId="77777777" w:rsidR="00B54B6A" w:rsidRPr="00B54B6A" w:rsidRDefault="00B54B6A" w:rsidP="00B54B6A">
                                          <w:r w:rsidRPr="00B54B6A">
                                            <w:rPr>
                                              <w:rFonts w:ascii="Segoe UI Emoji" w:hAnsi="Segoe UI Emoji" w:cs="Segoe UI Emoji"/>
                                            </w:rPr>
                                            <w:lastRenderedPageBreak/>
                                            <w:t>🗨️</w:t>
                                          </w:r>
                                          <w:r w:rsidRPr="00B54B6A">
                                            <w:t> </w:t>
                                          </w:r>
                                          <w:r w:rsidRPr="00B54B6A">
                                            <w:rPr>
                                              <w:b/>
                                              <w:bCs/>
                                              <w:color w:val="A02B93" w:themeColor="accent5"/>
                                            </w:rPr>
                                            <w:t>Knelpunten op tafel</w:t>
                                          </w:r>
                                        </w:p>
                                        <w:p w14:paraId="2A065021" w14:textId="77777777" w:rsidR="00B54B6A" w:rsidRPr="00B54B6A" w:rsidRDefault="00B54B6A" w:rsidP="00B54B6A">
                                          <w:r w:rsidRPr="00B54B6A">
                                            <w:t>We spraken met Eveline onder andere over:</w:t>
                                          </w:r>
                                        </w:p>
                                        <w:p w14:paraId="4F3CCC51" w14:textId="77777777" w:rsidR="00B54B6A" w:rsidRPr="00B54B6A" w:rsidRDefault="00B54B6A" w:rsidP="00B54B6A">
                                          <w:pPr>
                                            <w:numPr>
                                              <w:ilvl w:val="0"/>
                                              <w:numId w:val="1"/>
                                            </w:numPr>
                                          </w:pPr>
                                          <w:r w:rsidRPr="00B54B6A">
                                            <w:t xml:space="preserve">De </w:t>
                                          </w:r>
                                          <w:r w:rsidRPr="00B54B6A">
                                            <w:rPr>
                                              <w:b/>
                                              <w:bCs/>
                                            </w:rPr>
                                            <w:t>veranderde omstandigheden</w:t>
                                          </w:r>
                                          <w:r w:rsidRPr="00B54B6A">
                                            <w:t xml:space="preserve"> door de huidige </w:t>
                                          </w:r>
                                          <w:r w:rsidRPr="00B54B6A">
                                            <w:rPr>
                                              <w:b/>
                                              <w:bCs/>
                                            </w:rPr>
                                            <w:t>problematiek</w:t>
                                          </w:r>
                                          <w:r w:rsidRPr="00B54B6A">
                                            <w:t xml:space="preserve"> binnen de kraamsector;</w:t>
                                          </w:r>
                                        </w:p>
                                        <w:p w14:paraId="6A772075" w14:textId="77777777" w:rsidR="00B54B6A" w:rsidRPr="00B54B6A" w:rsidRDefault="00B54B6A" w:rsidP="00B54B6A">
                                          <w:pPr>
                                            <w:numPr>
                                              <w:ilvl w:val="0"/>
                                              <w:numId w:val="1"/>
                                            </w:numPr>
                                          </w:pPr>
                                          <w:r w:rsidRPr="00B54B6A">
                                            <w:rPr>
                                              <w:b/>
                                              <w:bCs/>
                                            </w:rPr>
                                            <w:t>Agressie</w:t>
                                          </w:r>
                                          <w:r w:rsidRPr="00B54B6A">
                                            <w:t xml:space="preserve"> en </w:t>
                                          </w:r>
                                          <w:r w:rsidRPr="00B54B6A">
                                            <w:rPr>
                                              <w:b/>
                                              <w:bCs/>
                                            </w:rPr>
                                            <w:t>intimidatie</w:t>
                                          </w:r>
                                          <w:r w:rsidRPr="00B54B6A">
                                            <w:t xml:space="preserve"> richting jullie, inclusief de waardevolle ervaringen die jullie deelden tijdens het Kraamcafé;</w:t>
                                          </w:r>
                                        </w:p>
                                        <w:p w14:paraId="77250AF5" w14:textId="77777777" w:rsidR="00B54B6A" w:rsidRPr="00B54B6A" w:rsidRDefault="00B54B6A" w:rsidP="00B54B6A">
                                          <w:pPr>
                                            <w:numPr>
                                              <w:ilvl w:val="0"/>
                                              <w:numId w:val="1"/>
                                            </w:numPr>
                                          </w:pPr>
                                          <w:r w:rsidRPr="00B54B6A">
                                            <w:t xml:space="preserve">De hoeveelheid </w:t>
                                          </w:r>
                                          <w:r w:rsidRPr="00B54B6A">
                                            <w:rPr>
                                              <w:b/>
                                              <w:bCs/>
                                            </w:rPr>
                                            <w:t>administratie</w:t>
                                          </w:r>
                                          <w:r w:rsidRPr="00B54B6A">
                                            <w:softHyphen/>
                                            <w:t xml:space="preserve"> voor zzp’ers;</w:t>
                                          </w:r>
                                        </w:p>
                                      </w:tc>
                                    </w:tr>
                                  </w:tbl>
                                  <w:p w14:paraId="35E7ED78" w14:textId="77777777" w:rsidR="00B54B6A" w:rsidRPr="00B54B6A" w:rsidRDefault="00B54B6A" w:rsidP="00B54B6A"/>
                                </w:tc>
                              </w:tr>
                            </w:tbl>
                            <w:p w14:paraId="6903C9DD" w14:textId="77777777" w:rsidR="00B54B6A" w:rsidRPr="00B54B6A" w:rsidRDefault="00B54B6A" w:rsidP="00B54B6A"/>
                          </w:tc>
                        </w:tr>
                      </w:tbl>
                      <w:p w14:paraId="0902EBF9" w14:textId="77777777" w:rsidR="00B54B6A" w:rsidRPr="00B54B6A" w:rsidRDefault="00B54B6A" w:rsidP="00B54B6A">
                        <w:pP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5CB8AA95" w14:textId="77777777">
                          <w:tc>
                            <w:tcPr>
                              <w:tcW w:w="0" w:type="auto"/>
                              <w:tcMar>
                                <w:top w:w="0" w:type="dxa"/>
                                <w:left w:w="270" w:type="dxa"/>
                                <w:bottom w:w="270" w:type="dxa"/>
                                <w:right w:w="270" w:type="dxa"/>
                              </w:tcMar>
                              <w:hideMark/>
                            </w:tcPr>
                            <w:tbl>
                              <w:tblPr>
                                <w:tblW w:w="0" w:type="auto"/>
                                <w:jc w:val="center"/>
                                <w:shd w:val="clear" w:color="auto" w:fill="D093C4"/>
                                <w:tblCellMar>
                                  <w:left w:w="0" w:type="dxa"/>
                                  <w:right w:w="0" w:type="dxa"/>
                                </w:tblCellMar>
                                <w:tblLook w:val="04A0" w:firstRow="1" w:lastRow="0" w:firstColumn="1" w:lastColumn="0" w:noHBand="0" w:noVBand="1"/>
                              </w:tblPr>
                              <w:tblGrid>
                                <w:gridCol w:w="4255"/>
                              </w:tblGrid>
                              <w:tr w:rsidR="00B54B6A" w:rsidRPr="00B54B6A" w14:paraId="7BB378AB" w14:textId="77777777">
                                <w:trPr>
                                  <w:jc w:val="center"/>
                                </w:trPr>
                                <w:tc>
                                  <w:tcPr>
                                    <w:tcW w:w="0" w:type="auto"/>
                                    <w:shd w:val="clear" w:color="auto" w:fill="D093C4"/>
                                    <w:tcMar>
                                      <w:top w:w="270" w:type="dxa"/>
                                      <w:left w:w="270" w:type="dxa"/>
                                      <w:bottom w:w="270" w:type="dxa"/>
                                      <w:right w:w="270" w:type="dxa"/>
                                    </w:tcMar>
                                    <w:vAlign w:val="center"/>
                                    <w:hideMark/>
                                  </w:tcPr>
                                  <w:p w14:paraId="502377B0" w14:textId="77777777" w:rsidR="00B54B6A" w:rsidRPr="00B54B6A" w:rsidRDefault="00B54B6A" w:rsidP="00B54B6A">
                                    <w:hyperlink r:id="rId16" w:tgtFrame="_blank" w:tooltip="Benieuwd naar de rest? Lees het hier!" w:history="1">
                                      <w:r w:rsidRPr="00B54B6A">
                                        <w:rPr>
                                          <w:rStyle w:val="Hyperlink"/>
                                          <w:b/>
                                          <w:bCs/>
                                        </w:rPr>
                                        <w:t>Benieuwd naar de rest? Lees het hier!</w:t>
                                      </w:r>
                                    </w:hyperlink>
                                    <w:r w:rsidRPr="00B54B6A">
                                      <w:t xml:space="preserve"> </w:t>
                                    </w:r>
                                  </w:p>
                                </w:tc>
                              </w:tr>
                            </w:tbl>
                            <w:p w14:paraId="2F29413E" w14:textId="77777777" w:rsidR="00B54B6A" w:rsidRPr="00B54B6A" w:rsidRDefault="00B54B6A" w:rsidP="00B54B6A"/>
                          </w:tc>
                        </w:tr>
                      </w:tbl>
                      <w:p w14:paraId="337505C6" w14:textId="77777777" w:rsidR="00B54B6A" w:rsidRPr="00B54B6A" w:rsidRDefault="00B54B6A" w:rsidP="00B54B6A"/>
                    </w:tc>
                  </w:tr>
                  <w:tr w:rsidR="00B54B6A" w:rsidRPr="00B54B6A" w14:paraId="2994EBD8" w14:textId="77777777">
                    <w:trPr>
                      <w:jc w:val="center"/>
                    </w:trPr>
                    <w:tc>
                      <w:tcPr>
                        <w:tcW w:w="0" w:type="auto"/>
                        <w:shd w:val="clear" w:color="auto" w:fill="4B1C65"/>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B54B6A" w:rsidRPr="00B54B6A" w14:paraId="3FA64B5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B54B6A" w:rsidRPr="00B54B6A" w14:paraId="5C16D673" w14:textId="77777777">
                                <w:tc>
                                  <w:tcPr>
                                    <w:tcW w:w="0" w:type="auto"/>
                                    <w:tcMar>
                                      <w:top w:w="0" w:type="dxa"/>
                                      <w:left w:w="135" w:type="dxa"/>
                                      <w:bottom w:w="0" w:type="dxa"/>
                                      <w:right w:w="135" w:type="dxa"/>
                                    </w:tcMar>
                                    <w:hideMark/>
                                  </w:tcPr>
                                  <w:p w14:paraId="4DE16CC6" w14:textId="3539C185" w:rsidR="00B54B6A" w:rsidRPr="00B54B6A" w:rsidRDefault="00B54B6A" w:rsidP="00B54B6A">
                                    <w:pPr>
                                      <w:jc w:val="center"/>
                                    </w:pPr>
                                    <w:r w:rsidRPr="00B54B6A">
                                      <w:lastRenderedPageBreak/>
                                      <w:drawing>
                                        <wp:inline distT="0" distB="0" distL="0" distR="0" wp14:anchorId="2A6BE7D0" wp14:editId="5D3961B7">
                                          <wp:extent cx="438150" cy="425450"/>
                                          <wp:effectExtent l="0" t="0" r="0" b="0"/>
                                          <wp:docPr id="1372038836" name="Afbeelding 19"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38836" name="Afbeelding 19" descr="Afbeelding met tekst, Lettertype, Graphics, logo&#10;&#10;Door AI gegenereerde inhoud is mogelijk onjui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 cy="425450"/>
                                                  </a:xfrm>
                                                  <a:prstGeom prst="rect">
                                                    <a:avLst/>
                                                  </a:prstGeom>
                                                  <a:noFill/>
                                                  <a:ln>
                                                    <a:noFill/>
                                                  </a:ln>
                                                </pic:spPr>
                                              </pic:pic>
                                            </a:graphicData>
                                          </a:graphic>
                                        </wp:inline>
                                      </w:drawing>
                                    </w:r>
                                  </w:p>
                                </w:tc>
                              </w:tr>
                            </w:tbl>
                            <w:p w14:paraId="732DD08B" w14:textId="77777777" w:rsidR="00B54B6A" w:rsidRPr="00B54B6A" w:rsidRDefault="00B54B6A" w:rsidP="00B54B6A">
                              <w:pPr>
                                <w:jc w:val="center"/>
                              </w:pPr>
                            </w:p>
                          </w:tc>
                        </w:tr>
                      </w:tbl>
                      <w:p w14:paraId="69A6647C" w14:textId="77777777" w:rsidR="00B54B6A" w:rsidRPr="00B54B6A" w:rsidRDefault="00B54B6A" w:rsidP="00B54B6A">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508C1D3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B54B6A" w:rsidRPr="00B54B6A" w14:paraId="50A123B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B54B6A" w:rsidRPr="00B54B6A" w14:paraId="0A269075" w14:textId="77777777">
                                      <w:tc>
                                        <w:tcPr>
                                          <w:tcW w:w="0" w:type="auto"/>
                                          <w:tcMar>
                                            <w:top w:w="0" w:type="dxa"/>
                                            <w:left w:w="270" w:type="dxa"/>
                                            <w:bottom w:w="135" w:type="dxa"/>
                                            <w:right w:w="270" w:type="dxa"/>
                                          </w:tcMar>
                                          <w:hideMark/>
                                        </w:tcPr>
                                        <w:p w14:paraId="2F69D53F" w14:textId="77777777" w:rsidR="00B54B6A" w:rsidRPr="00B54B6A" w:rsidRDefault="00B54B6A" w:rsidP="00B54B6A">
                                          <w:pPr>
                                            <w:jc w:val="center"/>
                                          </w:pPr>
                                          <w:r w:rsidRPr="00B54B6A">
                                            <w:t>Kenniscentrum Kraamzorg (KCKZ) is binnen de kraamzorgsector, de organisatie die gaat over de inhoud van de kraamzorg en de professionalisering van de kraamverzorgenden en daarmee de profilering van de kraamzorgsector in het netwerk van Geboortezorg.</w:t>
                                          </w:r>
                                          <w:r w:rsidRPr="00B54B6A">
                                            <w:br/>
                                          </w:r>
                                          <w:r w:rsidRPr="00B54B6A">
                                            <w:br/>
                                            <w:t>Kenniscentrum Kraamzorg | Opaallaan 1180 | 2132 LN Hoofddorp</w:t>
                                          </w:r>
                                          <w:r w:rsidRPr="00B54B6A">
                                            <w:br/>
                                            <w:t>088 - 0076300</w:t>
                                          </w:r>
                                          <w:r w:rsidRPr="00B54B6A">
                                            <w:br/>
                                          </w:r>
                                          <w:r w:rsidRPr="00B54B6A">
                                            <w:br/>
                                          </w:r>
                                          <w:hyperlink r:id="rId18" w:tgtFrame="_blank" w:history="1">
                                            <w:r w:rsidRPr="00B54B6A">
                                              <w:rPr>
                                                <w:rStyle w:val="Hyperlink"/>
                                              </w:rPr>
                                              <w:t>Uitschrijven</w:t>
                                            </w:r>
                                          </w:hyperlink>
                                          <w:r w:rsidRPr="00B54B6A">
                                            <w:t>  -  </w:t>
                                          </w:r>
                                          <w:hyperlink r:id="rId19" w:tgtFrame="_blank" w:history="1">
                                            <w:r w:rsidRPr="00B54B6A">
                                              <w:rPr>
                                                <w:rStyle w:val="Hyperlink"/>
                                              </w:rPr>
                                              <w:t>Profiel bewerken</w:t>
                                            </w:r>
                                          </w:hyperlink>
                                          <w:r w:rsidRPr="00B54B6A">
                                            <w:br/>
                                          </w:r>
                                          <w:r w:rsidRPr="00B54B6A">
                                            <w:br/>
                                          </w:r>
                                          <w:r w:rsidRPr="00B54B6A">
                                            <w:rPr>
                                              <w:i/>
                                              <w:iCs/>
                                            </w:rPr>
                                            <w:t>Copyright © 2025 KCKZ, Alle rechten voorbehouden.</w:t>
                                          </w:r>
                                        </w:p>
                                      </w:tc>
                                    </w:tr>
                                  </w:tbl>
                                  <w:p w14:paraId="04807F52" w14:textId="77777777" w:rsidR="00B54B6A" w:rsidRPr="00B54B6A" w:rsidRDefault="00B54B6A" w:rsidP="00B54B6A">
                                    <w:pPr>
                                      <w:jc w:val="center"/>
                                    </w:pPr>
                                  </w:p>
                                </w:tc>
                              </w:tr>
                            </w:tbl>
                            <w:p w14:paraId="50E3DC6D" w14:textId="77777777" w:rsidR="00B54B6A" w:rsidRPr="00B54B6A" w:rsidRDefault="00B54B6A" w:rsidP="00B54B6A">
                              <w:pPr>
                                <w:jc w:val="center"/>
                              </w:pPr>
                            </w:p>
                          </w:tc>
                        </w:tr>
                      </w:tbl>
                      <w:p w14:paraId="2A4A6642" w14:textId="77777777" w:rsidR="00B54B6A" w:rsidRPr="00B54B6A" w:rsidRDefault="00B54B6A" w:rsidP="00B54B6A">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B54B6A" w:rsidRPr="00B54B6A" w14:paraId="03E2F12A"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rsidR="00B54B6A" w:rsidRPr="00B54B6A" w14:paraId="4738CCFA"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32"/>
                                    </w:tblGrid>
                                    <w:tr w:rsidR="00B54B6A" w:rsidRPr="00B54B6A" w14:paraId="3839E2B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B54B6A" w:rsidRPr="00B54B6A" w14:paraId="0A21A16F"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B54B6A" w:rsidRPr="00B54B6A" w14:paraId="6093DF0E"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B54B6A" w:rsidRPr="00B54B6A" w14:paraId="140662F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54B6A" w:rsidRPr="00B54B6A" w14:paraId="32EDF87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54B6A" w:rsidRPr="00B54B6A" w14:paraId="0AD0C9A8" w14:textId="77777777">
                                                                    <w:tc>
                                                                      <w:tcPr>
                                                                        <w:tcW w:w="360" w:type="dxa"/>
                                                                        <w:vAlign w:val="center"/>
                                                                        <w:hideMark/>
                                                                      </w:tcPr>
                                                                      <w:p w14:paraId="0341B531" w14:textId="504DFB08" w:rsidR="00B54B6A" w:rsidRPr="00B54B6A" w:rsidRDefault="00B54B6A" w:rsidP="00B54B6A">
                                                                        <w:pPr>
                                                                          <w:jc w:val="center"/>
                                                                        </w:pPr>
                                                                        <w:r w:rsidRPr="00B54B6A">
                                                                          <w:drawing>
                                                                            <wp:inline distT="0" distB="0" distL="0" distR="0" wp14:anchorId="08A8EB76" wp14:editId="298AE3B2">
                                                                              <wp:extent cx="228600" cy="228600"/>
                                                                              <wp:effectExtent l="0" t="0" r="0" b="0"/>
                                                                              <wp:docPr id="638978684" name="Afbeelding 18" descr="Website">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ebs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6D4F5FF" w14:textId="77777777" w:rsidR="00B54B6A" w:rsidRPr="00B54B6A" w:rsidRDefault="00B54B6A" w:rsidP="00B54B6A">
                                                                  <w:pPr>
                                                                    <w:jc w:val="center"/>
                                                                  </w:pPr>
                                                                </w:p>
                                                              </w:tc>
                                                            </w:tr>
                                                          </w:tbl>
                                                          <w:p w14:paraId="6E60D633" w14:textId="77777777" w:rsidR="00B54B6A" w:rsidRPr="00B54B6A" w:rsidRDefault="00B54B6A" w:rsidP="00B54B6A">
                                                            <w:pPr>
                                                              <w:jc w:val="center"/>
                                                            </w:pPr>
                                                          </w:p>
                                                        </w:tc>
                                                      </w:tr>
                                                    </w:tbl>
                                                    <w:p w14:paraId="540F115E" w14:textId="77777777" w:rsidR="00B54B6A" w:rsidRPr="00B54B6A" w:rsidRDefault="00B54B6A" w:rsidP="00B54B6A">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B54B6A" w:rsidRPr="00B54B6A" w14:paraId="1EC682D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54B6A" w:rsidRPr="00B54B6A" w14:paraId="1455279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54B6A" w:rsidRPr="00B54B6A" w14:paraId="420205A4" w14:textId="77777777">
                                                                    <w:tc>
                                                                      <w:tcPr>
                                                                        <w:tcW w:w="360" w:type="dxa"/>
                                                                        <w:vAlign w:val="center"/>
                                                                        <w:hideMark/>
                                                                      </w:tcPr>
                                                                      <w:p w14:paraId="611A1E1C" w14:textId="32E12FEA" w:rsidR="00B54B6A" w:rsidRPr="00B54B6A" w:rsidRDefault="00B54B6A" w:rsidP="00B54B6A">
                                                                        <w:pPr>
                                                                          <w:jc w:val="center"/>
                                                                        </w:pPr>
                                                                        <w:r w:rsidRPr="00B54B6A">
                                                                          <w:drawing>
                                                                            <wp:inline distT="0" distB="0" distL="0" distR="0" wp14:anchorId="535DB9A0" wp14:editId="0E356E9D">
                                                                              <wp:extent cx="228600" cy="228600"/>
                                                                              <wp:effectExtent l="0" t="0" r="0" b="0"/>
                                                                              <wp:docPr id="1723935893" name="Afbeelding 17"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29F4CE0" w14:textId="77777777" w:rsidR="00B54B6A" w:rsidRPr="00B54B6A" w:rsidRDefault="00B54B6A" w:rsidP="00B54B6A">
                                                                  <w:pPr>
                                                                    <w:jc w:val="center"/>
                                                                  </w:pPr>
                                                                </w:p>
                                                              </w:tc>
                                                            </w:tr>
                                                          </w:tbl>
                                                          <w:p w14:paraId="21DC62C9" w14:textId="77777777" w:rsidR="00B54B6A" w:rsidRPr="00B54B6A" w:rsidRDefault="00B54B6A" w:rsidP="00B54B6A">
                                                            <w:pPr>
                                                              <w:jc w:val="center"/>
                                                            </w:pPr>
                                                          </w:p>
                                                        </w:tc>
                                                      </w:tr>
                                                    </w:tbl>
                                                    <w:p w14:paraId="4095AF45" w14:textId="77777777" w:rsidR="00B54B6A" w:rsidRPr="00B54B6A" w:rsidRDefault="00B54B6A" w:rsidP="00B54B6A">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B54B6A" w:rsidRPr="00B54B6A" w14:paraId="12718FE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54B6A" w:rsidRPr="00B54B6A" w14:paraId="57178CB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54B6A" w:rsidRPr="00B54B6A" w14:paraId="2C52EE82" w14:textId="77777777">
                                                                    <w:tc>
                                                                      <w:tcPr>
                                                                        <w:tcW w:w="360" w:type="dxa"/>
                                                                        <w:vAlign w:val="center"/>
                                                                        <w:hideMark/>
                                                                      </w:tcPr>
                                                                      <w:p w14:paraId="4971C302" w14:textId="37C376D9" w:rsidR="00B54B6A" w:rsidRPr="00B54B6A" w:rsidRDefault="00B54B6A" w:rsidP="00B54B6A">
                                                                        <w:pPr>
                                                                          <w:jc w:val="center"/>
                                                                        </w:pPr>
                                                                        <w:r w:rsidRPr="00B54B6A">
                                                                          <w:drawing>
                                                                            <wp:inline distT="0" distB="0" distL="0" distR="0" wp14:anchorId="4DA70BF6" wp14:editId="36DF8379">
                                                                              <wp:extent cx="228600" cy="228600"/>
                                                                              <wp:effectExtent l="0" t="0" r="0" b="0"/>
                                                                              <wp:docPr id="800090221" name="Afbeelding 16" descr="Instagram">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nst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494AF59" w14:textId="77777777" w:rsidR="00B54B6A" w:rsidRPr="00B54B6A" w:rsidRDefault="00B54B6A" w:rsidP="00B54B6A">
                                                                  <w:pPr>
                                                                    <w:jc w:val="center"/>
                                                                  </w:pPr>
                                                                </w:p>
                                                              </w:tc>
                                                            </w:tr>
                                                          </w:tbl>
                                                          <w:p w14:paraId="3D7D7EAD" w14:textId="77777777" w:rsidR="00B54B6A" w:rsidRPr="00B54B6A" w:rsidRDefault="00B54B6A" w:rsidP="00B54B6A">
                                                            <w:pPr>
                                                              <w:jc w:val="center"/>
                                                            </w:pPr>
                                                          </w:p>
                                                        </w:tc>
                                                      </w:tr>
                                                    </w:tbl>
                                                    <w:p w14:paraId="29AAA80D" w14:textId="77777777" w:rsidR="00B54B6A" w:rsidRPr="00B54B6A" w:rsidRDefault="00B54B6A" w:rsidP="00B54B6A">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B54B6A" w:rsidRPr="00B54B6A" w14:paraId="0B4D138A"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B54B6A" w:rsidRPr="00B54B6A" w14:paraId="4C99B0E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54B6A" w:rsidRPr="00B54B6A" w14:paraId="2B2FF3C2" w14:textId="77777777">
                                                                    <w:tc>
                                                                      <w:tcPr>
                                                                        <w:tcW w:w="360" w:type="dxa"/>
                                                                        <w:vAlign w:val="center"/>
                                                                        <w:hideMark/>
                                                                      </w:tcPr>
                                                                      <w:p w14:paraId="12FDBC5D" w14:textId="6F209726" w:rsidR="00B54B6A" w:rsidRPr="00B54B6A" w:rsidRDefault="00B54B6A" w:rsidP="00B54B6A">
                                                                        <w:pPr>
                                                                          <w:jc w:val="center"/>
                                                                        </w:pPr>
                                                                        <w:r w:rsidRPr="00B54B6A">
                                                                          <w:drawing>
                                                                            <wp:inline distT="0" distB="0" distL="0" distR="0" wp14:anchorId="1C82B83B" wp14:editId="3EC03791">
                                                                              <wp:extent cx="228600" cy="228600"/>
                                                                              <wp:effectExtent l="0" t="0" r="0" b="0"/>
                                                                              <wp:docPr id="1755408639" name="Afbeelding 15" descr="Email">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ma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9A72740" w14:textId="77777777" w:rsidR="00B54B6A" w:rsidRPr="00B54B6A" w:rsidRDefault="00B54B6A" w:rsidP="00B54B6A">
                                                                  <w:pPr>
                                                                    <w:jc w:val="center"/>
                                                                  </w:pPr>
                                                                </w:p>
                                                              </w:tc>
                                                            </w:tr>
                                                          </w:tbl>
                                                          <w:p w14:paraId="3F250C13" w14:textId="77777777" w:rsidR="00B54B6A" w:rsidRPr="00B54B6A" w:rsidRDefault="00B54B6A" w:rsidP="00B54B6A">
                                                            <w:pPr>
                                                              <w:jc w:val="center"/>
                                                            </w:pPr>
                                                          </w:p>
                                                        </w:tc>
                                                      </w:tr>
                                                    </w:tbl>
                                                    <w:p w14:paraId="26F3586C" w14:textId="77777777" w:rsidR="00B54B6A" w:rsidRPr="00B54B6A" w:rsidRDefault="00B54B6A" w:rsidP="00B54B6A">
                                                      <w:pPr>
                                                        <w:jc w:val="center"/>
                                                      </w:pPr>
                                                    </w:p>
                                                  </w:tc>
                                                </w:tr>
                                              </w:tbl>
                                              <w:p w14:paraId="23E1024A" w14:textId="77777777" w:rsidR="00B54B6A" w:rsidRPr="00B54B6A" w:rsidRDefault="00B54B6A" w:rsidP="00B54B6A">
                                                <w:pPr>
                                                  <w:jc w:val="center"/>
                                                </w:pPr>
                                              </w:p>
                                            </w:tc>
                                          </w:tr>
                                        </w:tbl>
                                        <w:p w14:paraId="473ADCEA" w14:textId="77777777" w:rsidR="00B54B6A" w:rsidRPr="00B54B6A" w:rsidRDefault="00B54B6A" w:rsidP="00B54B6A">
                                          <w:pPr>
                                            <w:jc w:val="center"/>
                                          </w:pPr>
                                        </w:p>
                                      </w:tc>
                                    </w:tr>
                                  </w:tbl>
                                  <w:p w14:paraId="1FBA4013" w14:textId="77777777" w:rsidR="00B54B6A" w:rsidRPr="00B54B6A" w:rsidRDefault="00B54B6A" w:rsidP="00B54B6A">
                                    <w:pPr>
                                      <w:jc w:val="center"/>
                                    </w:pPr>
                                  </w:p>
                                </w:tc>
                              </w:tr>
                            </w:tbl>
                            <w:p w14:paraId="691C75E0" w14:textId="77777777" w:rsidR="00B54B6A" w:rsidRPr="00B54B6A" w:rsidRDefault="00B54B6A" w:rsidP="00B54B6A">
                              <w:pPr>
                                <w:jc w:val="center"/>
                              </w:pPr>
                            </w:p>
                          </w:tc>
                        </w:tr>
                      </w:tbl>
                      <w:p w14:paraId="344A831E" w14:textId="77777777" w:rsidR="00B54B6A" w:rsidRPr="00B54B6A" w:rsidRDefault="00B54B6A" w:rsidP="00B54B6A"/>
                    </w:tc>
                  </w:tr>
                </w:tbl>
                <w:p w14:paraId="51287E0E" w14:textId="77777777" w:rsidR="00B54B6A" w:rsidRPr="00B54B6A" w:rsidRDefault="00B54B6A" w:rsidP="00B54B6A"/>
              </w:tc>
            </w:tr>
          </w:tbl>
          <w:p w14:paraId="4AA847BF" w14:textId="77777777" w:rsidR="00B54B6A" w:rsidRPr="00B54B6A" w:rsidRDefault="00B54B6A" w:rsidP="00B54B6A"/>
        </w:tc>
      </w:tr>
    </w:tbl>
    <w:p w14:paraId="76FD1BD7" w14:textId="15E5AF53" w:rsidR="00B54B6A" w:rsidRPr="00B54B6A" w:rsidRDefault="00B54B6A" w:rsidP="00B54B6A">
      <w:pPr>
        <w:rPr>
          <w:vanish/>
        </w:rPr>
      </w:pPr>
      <w:r w:rsidRPr="00B54B6A">
        <w:rPr>
          <w:vanish/>
        </w:rPr>
        <w:lastRenderedPageBreak/>
        <w:drawing>
          <wp:inline distT="0" distB="0" distL="0" distR="0" wp14:anchorId="5DE27D6F" wp14:editId="4F1FE6CA">
            <wp:extent cx="12700" cy="12700"/>
            <wp:effectExtent l="0" t="0" r="0" b="0"/>
            <wp:docPr id="133528247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0C6A250" w14:textId="77777777" w:rsidR="00CA0CCE" w:rsidRDefault="00CA0CCE"/>
    <w:sectPr w:rsidR="00CA0C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0614DE"/>
    <w:multiLevelType w:val="multilevel"/>
    <w:tmpl w:val="876E1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0284260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E3D"/>
    <w:rsid w:val="0027315B"/>
    <w:rsid w:val="004C6E3D"/>
    <w:rsid w:val="00B54B6A"/>
    <w:rsid w:val="00CA0C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02D33"/>
  <w15:chartTrackingRefBased/>
  <w15:docId w15:val="{4A52E22A-1FFD-4A20-94CF-8D0E47CE9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C6E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4C6E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C6E3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C6E3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C6E3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C6E3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C6E3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C6E3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C6E3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C6E3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4C6E3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C6E3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C6E3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C6E3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C6E3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C6E3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C6E3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C6E3D"/>
    <w:rPr>
      <w:rFonts w:eastAsiaTheme="majorEastAsia" w:cstheme="majorBidi"/>
      <w:color w:val="272727" w:themeColor="text1" w:themeTint="D8"/>
    </w:rPr>
  </w:style>
  <w:style w:type="paragraph" w:styleId="Titel">
    <w:name w:val="Title"/>
    <w:basedOn w:val="Standaard"/>
    <w:next w:val="Standaard"/>
    <w:link w:val="TitelChar"/>
    <w:uiPriority w:val="10"/>
    <w:qFormat/>
    <w:rsid w:val="004C6E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C6E3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C6E3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C6E3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C6E3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C6E3D"/>
    <w:rPr>
      <w:i/>
      <w:iCs/>
      <w:color w:val="404040" w:themeColor="text1" w:themeTint="BF"/>
    </w:rPr>
  </w:style>
  <w:style w:type="paragraph" w:styleId="Lijstalinea">
    <w:name w:val="List Paragraph"/>
    <w:basedOn w:val="Standaard"/>
    <w:uiPriority w:val="34"/>
    <w:qFormat/>
    <w:rsid w:val="004C6E3D"/>
    <w:pPr>
      <w:ind w:left="720"/>
      <w:contextualSpacing/>
    </w:pPr>
  </w:style>
  <w:style w:type="character" w:styleId="Intensievebenadrukking">
    <w:name w:val="Intense Emphasis"/>
    <w:basedOn w:val="Standaardalinea-lettertype"/>
    <w:uiPriority w:val="21"/>
    <w:qFormat/>
    <w:rsid w:val="004C6E3D"/>
    <w:rPr>
      <w:i/>
      <w:iCs/>
      <w:color w:val="0F4761" w:themeColor="accent1" w:themeShade="BF"/>
    </w:rPr>
  </w:style>
  <w:style w:type="paragraph" w:styleId="Duidelijkcitaat">
    <w:name w:val="Intense Quote"/>
    <w:basedOn w:val="Standaard"/>
    <w:next w:val="Standaard"/>
    <w:link w:val="DuidelijkcitaatChar"/>
    <w:uiPriority w:val="30"/>
    <w:qFormat/>
    <w:rsid w:val="004C6E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C6E3D"/>
    <w:rPr>
      <w:i/>
      <w:iCs/>
      <w:color w:val="0F4761" w:themeColor="accent1" w:themeShade="BF"/>
    </w:rPr>
  </w:style>
  <w:style w:type="character" w:styleId="Intensieveverwijzing">
    <w:name w:val="Intense Reference"/>
    <w:basedOn w:val="Standaardalinea-lettertype"/>
    <w:uiPriority w:val="32"/>
    <w:qFormat/>
    <w:rsid w:val="004C6E3D"/>
    <w:rPr>
      <w:b/>
      <w:bCs/>
      <w:smallCaps/>
      <w:color w:val="0F4761" w:themeColor="accent1" w:themeShade="BF"/>
      <w:spacing w:val="5"/>
    </w:rPr>
  </w:style>
  <w:style w:type="character" w:styleId="Hyperlink">
    <w:name w:val="Hyperlink"/>
    <w:basedOn w:val="Standaardalinea-lettertype"/>
    <w:uiPriority w:val="99"/>
    <w:unhideWhenUsed/>
    <w:rsid w:val="00B54B6A"/>
    <w:rPr>
      <w:color w:val="467886" w:themeColor="hyperlink"/>
      <w:u w:val="single"/>
    </w:rPr>
  </w:style>
  <w:style w:type="character" w:styleId="Onopgelostemelding">
    <w:name w:val="Unresolved Mention"/>
    <w:basedOn w:val="Standaardalinea-lettertype"/>
    <w:uiPriority w:val="99"/>
    <w:semiHidden/>
    <w:unhideWhenUsed/>
    <w:rsid w:val="00B54B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enniscentrumkraamzorg.us8.list-manage.com/track/click?u=1b9f554808ccc871796373767&amp;id=63dadb9307&amp;e=102dfd6c5c" TargetMode="External"/><Relationship Id="rId18" Type="http://schemas.openxmlformats.org/officeDocument/2006/relationships/hyperlink" Target="https://kenniscentrumkraamzorg.us8.list-manage.com/unsubscribe?u=1b9f554808ccc871796373767&amp;id=71e6386356&amp;t=b&amp;e=102dfd6c5c&amp;c=7559f1eda4" TargetMode="External"/><Relationship Id="rId26" Type="http://schemas.openxmlformats.org/officeDocument/2006/relationships/hyperlink" Target="mailto:info@kenniscentrumkraamzorg.nl"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kenniscentrumkraamzorg.us8.list-manage.com/track/click?u=1b9f554808ccc871796373767&amp;id=f590a4d31f&amp;e=102dfd6c5c"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kenniscentrumkraamzorg.us8.list-manage.com/track/click?u=1b9f554808ccc871796373767&amp;id=857c865b08&amp;e=102dfd6c5c" TargetMode="External"/><Relationship Id="rId20" Type="http://schemas.openxmlformats.org/officeDocument/2006/relationships/hyperlink" Target="https://kenniscentrumkraamzorg.us8.list-manage.com/track/click?u=1b9f554808ccc871796373767&amp;id=e0779c7247&amp;e=102dfd6c5c"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kenniscentrumkraamzorg.us8.list-manage.com/track/click?u=1b9f554808ccc871796373767&amp;id=2d28dfd8fc&amp;e=102dfd6c5c" TargetMode="External"/><Relationship Id="rId24" Type="http://schemas.openxmlformats.org/officeDocument/2006/relationships/hyperlink" Target="https://kenniscentrumkraamzorg.us8.list-manage.com/track/click?u=1b9f554808ccc871796373767&amp;id=589a56388c&amp;e=102dfd6c5c" TargetMode="External"/><Relationship Id="rId32"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hyperlink" Target="https://kenniscentrumkraamzorg.us8.list-manage.com/profile?u=1b9f554808ccc871796373767&amp;id=71e6386356&amp;e=102dfd6c5c&amp;c=7559f1eda4"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kenniscentrumkraamzorg.us8.list-manage.com/track/click?u=1b9f554808ccc871796373767&amp;id=a2181ee7b3&amp;e=102dfd6c5c" TargetMode="External"/><Relationship Id="rId14" Type="http://schemas.openxmlformats.org/officeDocument/2006/relationships/image" Target="media/image6.png"/><Relationship Id="rId22" Type="http://schemas.openxmlformats.org/officeDocument/2006/relationships/hyperlink" Target="https://kenniscentrumkraamzorg.us8.list-manage.com/track/click?u=1b9f554808ccc871796373767&amp;id=76c419cd13&amp;e=102dfd6c5c" TargetMode="External"/><Relationship Id="rId27" Type="http://schemas.openxmlformats.org/officeDocument/2006/relationships/image" Target="media/image12.png"/><Relationship Id="rId30"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F37230DC9F7445890EFBB3474315E5" ma:contentTypeVersion="16" ma:contentTypeDescription="Een nieuw document maken." ma:contentTypeScope="" ma:versionID="b88f95c479ad24a1fd8127e80a18a079">
  <xsd:schema xmlns:xsd="http://www.w3.org/2001/XMLSchema" xmlns:xs="http://www.w3.org/2001/XMLSchema" xmlns:p="http://schemas.microsoft.com/office/2006/metadata/properties" xmlns:ns2="44916a12-a3ac-4d79-9848-67b1b5678fdc" xmlns:ns3="eb80d550-c053-4efb-85d6-96424984d1e7" targetNamespace="http://schemas.microsoft.com/office/2006/metadata/properties" ma:root="true" ma:fieldsID="1e8b41b02ee8478c44aa1ed723324a93" ns2:_="" ns3:_="">
    <xsd:import namespace="44916a12-a3ac-4d79-9848-67b1b5678fdc"/>
    <xsd:import namespace="eb80d550-c053-4efb-85d6-96424984d1e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16a12-a3ac-4d79-9848-67b1b5678f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baf42d66-2bfd-4eaa-9af4-2e66f5be1f43"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80d550-c053-4efb-85d6-96424984d1e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447eff2-7bc3-4327-b73b-83ef2f05955c}" ma:internalName="TaxCatchAll" ma:showField="CatchAllData" ma:web="eb80d550-c053-4efb-85d6-96424984d1e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916a12-a3ac-4d79-9848-67b1b5678fdc">
      <Terms xmlns="http://schemas.microsoft.com/office/infopath/2007/PartnerControls"/>
    </lcf76f155ced4ddcb4097134ff3c332f>
    <TaxCatchAll xmlns="eb80d550-c053-4efb-85d6-96424984d1e7" xsi:nil="true"/>
  </documentManagement>
</p:properties>
</file>

<file path=customXml/itemProps1.xml><?xml version="1.0" encoding="utf-8"?>
<ds:datastoreItem xmlns:ds="http://schemas.openxmlformats.org/officeDocument/2006/customXml" ds:itemID="{98BE7030-9D03-4332-8125-8C8E4723E056}"/>
</file>

<file path=customXml/itemProps2.xml><?xml version="1.0" encoding="utf-8"?>
<ds:datastoreItem xmlns:ds="http://schemas.openxmlformats.org/officeDocument/2006/customXml" ds:itemID="{FA0EF48A-10AC-4F55-8B46-FEE5BCC42ACB}"/>
</file>

<file path=customXml/itemProps3.xml><?xml version="1.0" encoding="utf-8"?>
<ds:datastoreItem xmlns:ds="http://schemas.openxmlformats.org/officeDocument/2006/customXml" ds:itemID="{54B25F75-3A48-42F1-A4BA-66B1B90CB2C6}"/>
</file>

<file path=docProps/app.xml><?xml version="1.0" encoding="utf-8"?>
<Properties xmlns="http://schemas.openxmlformats.org/officeDocument/2006/extended-properties" xmlns:vt="http://schemas.openxmlformats.org/officeDocument/2006/docPropsVTypes">
  <Template>Normal</Template>
  <TotalTime>2</TotalTime>
  <Pages>5</Pages>
  <Words>621</Words>
  <Characters>3420</Characters>
  <Application>Microsoft Office Word</Application>
  <DocSecurity>0</DocSecurity>
  <Lines>28</Lines>
  <Paragraphs>8</Paragraphs>
  <ScaleCrop>false</ScaleCrop>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Osinga</dc:creator>
  <cp:keywords/>
  <dc:description/>
  <cp:lastModifiedBy>Roos Osinga</cp:lastModifiedBy>
  <cp:revision>2</cp:revision>
  <dcterms:created xsi:type="dcterms:W3CDTF">2025-12-08T12:47:00Z</dcterms:created>
  <dcterms:modified xsi:type="dcterms:W3CDTF">2025-12-08T12:49:00Z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0x01010004F37230DC9F7445890EFBB3474315E5</vt:lpwstr>
  </property>
</Properties>
</file>