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7F2D" w14:textId="248B4E45" w:rsidR="00900D8B" w:rsidRDefault="00652B37" w:rsidP="00900D8B">
      <w:pPr>
        <w:spacing w:after="0" w:line="240" w:lineRule="auto"/>
        <w:rPr>
          <w:rFonts w:ascii="Verdana" w:hAnsi="Verdana"/>
          <w:b/>
          <w:color w:val="9A3366"/>
        </w:rPr>
      </w:pPr>
      <w:r>
        <w:rPr>
          <w:rFonts w:ascii="Verdana" w:hAnsi="Verdana"/>
          <w:b/>
          <w:noProof/>
          <w:color w:val="9A3366"/>
        </w:rPr>
        <w:drawing>
          <wp:anchor distT="0" distB="0" distL="114300" distR="114300" simplePos="0" relativeHeight="251659264" behindDoc="0" locked="0" layoutInCell="1" allowOverlap="1" wp14:anchorId="6D00F9AD" wp14:editId="59A83F51">
            <wp:simplePos x="0" y="0"/>
            <wp:positionH relativeFrom="margin">
              <wp:posOffset>5912485</wp:posOffset>
            </wp:positionH>
            <wp:positionV relativeFrom="margin">
              <wp:posOffset>-314325</wp:posOffset>
            </wp:positionV>
            <wp:extent cx="1079500" cy="107950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CK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D8B" w:rsidRPr="00D30E1B">
        <w:rPr>
          <w:rFonts w:ascii="Verdana" w:hAnsi="Verdana"/>
          <w:b/>
          <w:color w:val="9A3366"/>
        </w:rPr>
        <w:t xml:space="preserve">Checklist gegevens herintreedster voor inschrijving </w:t>
      </w:r>
    </w:p>
    <w:p w14:paraId="403A99FE" w14:textId="77777777" w:rsidR="00900D8B" w:rsidRDefault="00900D8B" w:rsidP="00900D8B">
      <w:pPr>
        <w:spacing w:after="0" w:line="240" w:lineRule="auto"/>
        <w:rPr>
          <w:rFonts w:ascii="Verdana" w:hAnsi="Verdana"/>
          <w:b/>
          <w:color w:val="9A3366"/>
        </w:rPr>
      </w:pPr>
      <w:r>
        <w:rPr>
          <w:rFonts w:ascii="Verdana" w:hAnsi="Verdana"/>
          <w:b/>
          <w:color w:val="9A3366"/>
        </w:rPr>
        <w:t>K</w:t>
      </w:r>
      <w:r w:rsidRPr="00D30E1B">
        <w:rPr>
          <w:rFonts w:ascii="Verdana" w:hAnsi="Verdana"/>
          <w:b/>
          <w:color w:val="9A3366"/>
        </w:rPr>
        <w:t>waliteitsregister Kenniscentrum Kraamzorg.</w:t>
      </w:r>
    </w:p>
    <w:p w14:paraId="23328B67" w14:textId="77777777" w:rsidR="00900D8B" w:rsidRDefault="00900D8B" w:rsidP="00900D8B">
      <w:pPr>
        <w:spacing w:after="0" w:line="240" w:lineRule="auto"/>
        <w:rPr>
          <w:rFonts w:ascii="Verdana" w:hAnsi="Verdana"/>
          <w:b/>
          <w:color w:val="9A3366"/>
        </w:rPr>
      </w:pPr>
    </w:p>
    <w:p w14:paraId="0B0A73B2" w14:textId="77777777" w:rsidR="001215C1" w:rsidRDefault="001215C1" w:rsidP="00900D8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51AB7FF" w14:textId="23BFAADC" w:rsidR="00900D8B" w:rsidRPr="00FB3F0B" w:rsidRDefault="00900D8B" w:rsidP="00900D8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B3F0B">
        <w:rPr>
          <w:rFonts w:ascii="Verdana" w:hAnsi="Verdana"/>
          <w:b/>
          <w:sz w:val="20"/>
          <w:szCs w:val="20"/>
        </w:rPr>
        <w:t>Naam kraamverzorgende</w:t>
      </w:r>
      <w:r w:rsidRPr="00FB3F0B">
        <w:rPr>
          <w:rFonts w:ascii="Verdana" w:hAnsi="Verdana"/>
          <w:b/>
          <w:sz w:val="20"/>
          <w:szCs w:val="20"/>
        </w:rPr>
        <w:tab/>
        <w:t>:</w:t>
      </w:r>
      <w:r w:rsidR="00EE1A18">
        <w:rPr>
          <w:rFonts w:ascii="Verdana" w:hAnsi="Verdana"/>
          <w:b/>
          <w:sz w:val="20"/>
          <w:szCs w:val="20"/>
        </w:rPr>
        <w:t xml:space="preserve"> ………………………………………………..</w:t>
      </w:r>
      <w:r w:rsidRPr="00FB3F0B">
        <w:rPr>
          <w:rFonts w:ascii="Verdana" w:hAnsi="Verdana"/>
          <w:b/>
          <w:sz w:val="20"/>
          <w:szCs w:val="20"/>
        </w:rPr>
        <w:tab/>
      </w:r>
    </w:p>
    <w:p w14:paraId="4D1199B6" w14:textId="380C09CE" w:rsidR="00900D8B" w:rsidRPr="00FB3F0B" w:rsidRDefault="00900D8B" w:rsidP="00900D8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B3F0B">
        <w:rPr>
          <w:rFonts w:ascii="Verdana" w:hAnsi="Verdana"/>
          <w:b/>
          <w:sz w:val="20"/>
          <w:szCs w:val="20"/>
        </w:rPr>
        <w:t xml:space="preserve">Registratienummer </w:t>
      </w:r>
      <w:r w:rsidRPr="00FB3F0B">
        <w:rPr>
          <w:rFonts w:ascii="Verdana" w:hAnsi="Verdana"/>
          <w:b/>
          <w:sz w:val="20"/>
          <w:szCs w:val="20"/>
        </w:rPr>
        <w:tab/>
      </w:r>
      <w:r w:rsidRPr="00FB3F0B">
        <w:rPr>
          <w:rFonts w:ascii="Verdana" w:hAnsi="Verdana"/>
          <w:b/>
          <w:sz w:val="20"/>
          <w:szCs w:val="20"/>
        </w:rPr>
        <w:tab/>
        <w:t>: KCKZ-</w:t>
      </w:r>
      <w:r w:rsidR="00EE1A18">
        <w:rPr>
          <w:rFonts w:ascii="Verdana" w:hAnsi="Verdana"/>
          <w:b/>
          <w:sz w:val="20"/>
          <w:szCs w:val="20"/>
        </w:rPr>
        <w:t xml:space="preserve"> …………….</w:t>
      </w:r>
    </w:p>
    <w:p w14:paraId="3742C06C" w14:textId="77777777" w:rsidR="00900D8B" w:rsidRPr="00D30E1B" w:rsidRDefault="00900D8B" w:rsidP="00900D8B">
      <w:pPr>
        <w:spacing w:after="0" w:line="240" w:lineRule="auto"/>
        <w:rPr>
          <w:rFonts w:ascii="Verdana" w:hAnsi="Verdana"/>
          <w:b/>
          <w:color w:val="9A3366"/>
        </w:rPr>
      </w:pPr>
    </w:p>
    <w:tbl>
      <w:tblPr>
        <w:tblStyle w:val="Tabelraster"/>
        <w:tblW w:w="10431" w:type="dxa"/>
        <w:tblLook w:val="04A0" w:firstRow="1" w:lastRow="0" w:firstColumn="1" w:lastColumn="0" w:noHBand="0" w:noVBand="1"/>
      </w:tblPr>
      <w:tblGrid>
        <w:gridCol w:w="6117"/>
        <w:gridCol w:w="4314"/>
      </w:tblGrid>
      <w:tr w:rsidR="00900D8B" w:rsidRPr="00966385" w14:paraId="22651B69" w14:textId="77777777" w:rsidTr="00EE1A18">
        <w:trPr>
          <w:trHeight w:val="272"/>
        </w:trPr>
        <w:tc>
          <w:tcPr>
            <w:tcW w:w="6117" w:type="dxa"/>
          </w:tcPr>
          <w:p w14:paraId="16DCB8E4" w14:textId="77777777" w:rsidR="00900D8B" w:rsidRPr="00966385" w:rsidRDefault="00900D8B" w:rsidP="003C3755">
            <w:pPr>
              <w:rPr>
                <w:rFonts w:ascii="Verdana" w:hAnsi="Verdana"/>
                <w:b/>
              </w:rPr>
            </w:pPr>
            <w:r w:rsidRPr="00D30E1B">
              <w:rPr>
                <w:rFonts w:ascii="Verdana" w:hAnsi="Verdana"/>
                <w:b/>
                <w:color w:val="9A3366"/>
              </w:rPr>
              <w:t>Eisen</w:t>
            </w:r>
          </w:p>
        </w:tc>
        <w:tc>
          <w:tcPr>
            <w:tcW w:w="4314" w:type="dxa"/>
          </w:tcPr>
          <w:p w14:paraId="2CADCB83" w14:textId="77777777" w:rsidR="00900D8B" w:rsidRPr="00966385" w:rsidRDefault="00900D8B" w:rsidP="003C3755">
            <w:pPr>
              <w:rPr>
                <w:rFonts w:ascii="Verdana" w:hAnsi="Verdana"/>
                <w:b/>
              </w:rPr>
            </w:pPr>
            <w:r w:rsidRPr="00D30E1B">
              <w:rPr>
                <w:rFonts w:ascii="Verdana" w:hAnsi="Verdana"/>
                <w:b/>
                <w:color w:val="9A3366"/>
              </w:rPr>
              <w:t>Voldaan ja / nee</w:t>
            </w:r>
          </w:p>
        </w:tc>
      </w:tr>
      <w:tr w:rsidR="00900D8B" w14:paraId="0415E7D3" w14:textId="77777777" w:rsidTr="00EE1A18">
        <w:trPr>
          <w:trHeight w:val="1298"/>
        </w:trPr>
        <w:tc>
          <w:tcPr>
            <w:tcW w:w="6117" w:type="dxa"/>
          </w:tcPr>
          <w:p w14:paraId="69BB0620" w14:textId="77777777" w:rsidR="00F64D1A" w:rsidRDefault="00F64D1A" w:rsidP="003C3755">
            <w:pPr>
              <w:rPr>
                <w:rFonts w:ascii="Verdana" w:hAnsi="Verdana"/>
                <w:sz w:val="20"/>
                <w:szCs w:val="20"/>
              </w:rPr>
            </w:pPr>
          </w:p>
          <w:p w14:paraId="1BD9552D" w14:textId="074E8117" w:rsidR="00900D8B" w:rsidRPr="003A2325" w:rsidRDefault="00652B37" w:rsidP="003C37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i</w:t>
            </w:r>
            <w:r w:rsidR="00900D8B" w:rsidRPr="003A2325">
              <w:rPr>
                <w:rFonts w:ascii="Verdana" w:hAnsi="Verdana"/>
                <w:sz w:val="20"/>
                <w:szCs w:val="20"/>
              </w:rPr>
              <w:t>n het bezit van de volgende actuele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0D8B" w:rsidRPr="003A2325">
              <w:rPr>
                <w:rFonts w:ascii="Verdana" w:hAnsi="Verdana"/>
                <w:sz w:val="20"/>
                <w:szCs w:val="20"/>
              </w:rPr>
              <w:t>certificaten:</w:t>
            </w:r>
          </w:p>
          <w:p w14:paraId="7BA56481" w14:textId="77777777" w:rsidR="00900D8B" w:rsidRDefault="00900D8B" w:rsidP="003C3755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3259">
              <w:rPr>
                <w:rFonts w:ascii="Verdana" w:hAnsi="Verdana"/>
                <w:sz w:val="20"/>
                <w:szCs w:val="20"/>
              </w:rPr>
              <w:t>Kinder</w:t>
            </w:r>
            <w:proofErr w:type="spellEnd"/>
            <w:r w:rsidRPr="005A3259">
              <w:rPr>
                <w:rFonts w:ascii="Verdana" w:hAnsi="Verdana"/>
                <w:sz w:val="20"/>
                <w:szCs w:val="20"/>
              </w:rPr>
              <w:t xml:space="preserve"> EHBO en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5A3259">
              <w:rPr>
                <w:rFonts w:ascii="Verdana" w:hAnsi="Verdana"/>
                <w:sz w:val="20"/>
                <w:szCs w:val="20"/>
              </w:rPr>
              <w:t>reanimatie</w:t>
            </w:r>
          </w:p>
          <w:p w14:paraId="130D9BCE" w14:textId="77777777" w:rsidR="00900D8B" w:rsidRPr="00733C98" w:rsidRDefault="00900D8B" w:rsidP="003C3755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33C98">
              <w:rPr>
                <w:rFonts w:ascii="Verdana" w:hAnsi="Verdana"/>
                <w:sz w:val="20"/>
                <w:szCs w:val="20"/>
              </w:rPr>
              <w:t xml:space="preserve">Acute verloskunde (theorie én praktijk) </w:t>
            </w:r>
            <w:r>
              <w:rPr>
                <w:rStyle w:val="Voetnootmarkering"/>
                <w:rFonts w:ascii="Verdana" w:hAnsi="Verdana"/>
                <w:sz w:val="20"/>
                <w:szCs w:val="20"/>
              </w:rPr>
              <w:footnoteReference w:id="1"/>
            </w:r>
          </w:p>
          <w:p w14:paraId="7CA12E31" w14:textId="77777777" w:rsidR="00900D8B" w:rsidRPr="00652B37" w:rsidRDefault="00900D8B" w:rsidP="003C3755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A3259">
              <w:rPr>
                <w:rFonts w:ascii="Verdana" w:hAnsi="Verdana"/>
                <w:sz w:val="20"/>
                <w:szCs w:val="20"/>
              </w:rPr>
              <w:t>Basisborstvoeding</w:t>
            </w:r>
          </w:p>
          <w:p w14:paraId="0C1EF9E4" w14:textId="6A73EEE8" w:rsidR="00652B37" w:rsidRPr="005A3259" w:rsidRDefault="00652B37" w:rsidP="00652B37">
            <w:pPr>
              <w:pStyle w:val="Lijstalinea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14:paraId="1B656151" w14:textId="77777777" w:rsidR="00900D8B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14:paraId="6184E4AB" w14:textId="237AA5B8" w:rsidR="00900D8B" w:rsidRDefault="00652B37" w:rsidP="003C37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900D8B">
              <w:rPr>
                <w:rFonts w:ascii="Verdana" w:hAnsi="Verdana"/>
                <w:sz w:val="20"/>
                <w:szCs w:val="20"/>
              </w:rPr>
              <w:t>Ja 0     Nee 0</w:t>
            </w:r>
          </w:p>
          <w:p w14:paraId="4245620B" w14:textId="33343D51" w:rsidR="00900D8B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Ja 0     Nee 0</w:t>
            </w:r>
          </w:p>
          <w:p w14:paraId="730E3BB8" w14:textId="461FA919" w:rsidR="00900D8B" w:rsidRPr="005A3259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Ja 0     Nee 0</w:t>
            </w:r>
          </w:p>
        </w:tc>
      </w:tr>
      <w:tr w:rsidR="00900D8B" w14:paraId="15E68844" w14:textId="77777777" w:rsidTr="00EE1A18">
        <w:trPr>
          <w:trHeight w:val="3577"/>
        </w:trPr>
        <w:tc>
          <w:tcPr>
            <w:tcW w:w="6117" w:type="dxa"/>
          </w:tcPr>
          <w:p w14:paraId="576B455E" w14:textId="77777777" w:rsidR="00900D8B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</w:p>
          <w:p w14:paraId="49511E6F" w14:textId="3D7913C3" w:rsidR="00900D8B" w:rsidRDefault="00652B37" w:rsidP="003C37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Heeft</w:t>
            </w:r>
            <w:r w:rsidR="00900D8B">
              <w:rPr>
                <w:rFonts w:ascii="Verdana" w:hAnsi="Verdana"/>
                <w:sz w:val="20"/>
                <w:szCs w:val="20"/>
              </w:rPr>
              <w:t xml:space="preserve"> de 5 KCKZ </w:t>
            </w:r>
            <w:r w:rsidR="00900D8B" w:rsidRPr="00E50B9B">
              <w:rPr>
                <w:rFonts w:ascii="Verdana" w:hAnsi="Verdana"/>
                <w:sz w:val="20"/>
                <w:szCs w:val="20"/>
              </w:rPr>
              <w:t>basiskennistoets</w:t>
            </w:r>
            <w:r w:rsidR="00900D8B">
              <w:rPr>
                <w:rFonts w:ascii="Verdana" w:hAnsi="Verdana"/>
                <w:sz w:val="20"/>
                <w:szCs w:val="20"/>
              </w:rPr>
              <w:t>en</w:t>
            </w:r>
            <w:r w:rsidR="00900D8B" w:rsidRPr="00E50B9B">
              <w:rPr>
                <w:rFonts w:ascii="Verdana" w:hAnsi="Verdana"/>
                <w:sz w:val="20"/>
                <w:szCs w:val="20"/>
              </w:rPr>
              <w:t xml:space="preserve"> ge</w:t>
            </w:r>
            <w:r w:rsidR="00900D8B">
              <w:rPr>
                <w:rFonts w:ascii="Verdana" w:hAnsi="Verdana"/>
                <w:sz w:val="20"/>
                <w:szCs w:val="20"/>
              </w:rPr>
              <w:t>maakt?</w:t>
            </w:r>
          </w:p>
          <w:p w14:paraId="37540947" w14:textId="77777777" w:rsidR="00900D8B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</w:p>
          <w:p w14:paraId="30485739" w14:textId="015BBC50" w:rsidR="00900D8B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Resultaat per toets:</w:t>
            </w:r>
          </w:p>
          <w:p w14:paraId="0255421E" w14:textId="77777777" w:rsidR="00900D8B" w:rsidRPr="00F42F46" w:rsidRDefault="00900D8B" w:rsidP="00900D8B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Hlk530926124"/>
            <w:r w:rsidRPr="00F42F46">
              <w:rPr>
                <w:rFonts w:ascii="Verdana" w:hAnsi="Verdana"/>
                <w:sz w:val="20"/>
                <w:szCs w:val="20"/>
              </w:rPr>
              <w:t>Observeren en signaleren kraamvrouw</w:t>
            </w:r>
          </w:p>
          <w:p w14:paraId="1BD63512" w14:textId="77777777" w:rsidR="00900D8B" w:rsidRPr="00F42F46" w:rsidRDefault="00900D8B" w:rsidP="00900D8B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42F46">
              <w:rPr>
                <w:rFonts w:ascii="Verdana" w:hAnsi="Verdana"/>
                <w:sz w:val="20"/>
                <w:szCs w:val="20"/>
              </w:rPr>
              <w:t>Observeren en signaleren pasgeborene</w:t>
            </w:r>
          </w:p>
          <w:p w14:paraId="03BEA18D" w14:textId="77777777" w:rsidR="00900D8B" w:rsidRPr="00F42F46" w:rsidRDefault="00900D8B" w:rsidP="00900D8B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42F46">
              <w:rPr>
                <w:rFonts w:ascii="Verdana" w:hAnsi="Verdana"/>
                <w:sz w:val="20"/>
                <w:szCs w:val="20"/>
              </w:rPr>
              <w:t>Borstvoeding</w:t>
            </w:r>
          </w:p>
          <w:p w14:paraId="06C2C84F" w14:textId="77777777" w:rsidR="00900D8B" w:rsidRDefault="00900D8B" w:rsidP="00900D8B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42F46">
              <w:rPr>
                <w:rFonts w:ascii="Verdana" w:hAnsi="Verdana"/>
                <w:sz w:val="20"/>
                <w:szCs w:val="20"/>
              </w:rPr>
              <w:t>Kunstvoedin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</w:p>
          <w:p w14:paraId="55B892B5" w14:textId="728C2DB7" w:rsidR="00900D8B" w:rsidRPr="00900D8B" w:rsidRDefault="00900D8B" w:rsidP="00900D8B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00D8B">
              <w:rPr>
                <w:rFonts w:ascii="Verdana" w:hAnsi="Verdana"/>
                <w:sz w:val="20"/>
                <w:szCs w:val="20"/>
              </w:rPr>
              <w:t>Vroegsignalering</w:t>
            </w:r>
            <w:proofErr w:type="spellEnd"/>
            <w:r w:rsidRPr="00900D8B">
              <w:rPr>
                <w:rFonts w:ascii="Verdana" w:hAnsi="Verdana"/>
                <w:sz w:val="20"/>
                <w:szCs w:val="20"/>
              </w:rPr>
              <w:t xml:space="preserve"> en meldcode</w:t>
            </w:r>
            <w:bookmarkEnd w:id="0"/>
          </w:p>
          <w:p w14:paraId="6884622E" w14:textId="36A57D70" w:rsidR="00900D8B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</w:p>
          <w:p w14:paraId="05C9FC52" w14:textId="77777777" w:rsidR="00900D8B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</w:p>
          <w:p w14:paraId="08FF11BB" w14:textId="57F1E7DC" w:rsidR="00900D8B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Voor de </w:t>
            </w:r>
            <w:r w:rsidRPr="00652B37">
              <w:rPr>
                <w:rFonts w:ascii="Verdana" w:hAnsi="Verdana"/>
                <w:b/>
                <w:bCs/>
                <w:sz w:val="20"/>
                <w:szCs w:val="20"/>
              </w:rPr>
              <w:t>niet voldoende</w:t>
            </w:r>
            <w:r>
              <w:rPr>
                <w:rFonts w:ascii="Verdana" w:hAnsi="Verdana"/>
                <w:sz w:val="20"/>
                <w:szCs w:val="20"/>
              </w:rPr>
              <w:t xml:space="preserve"> behaalde onderdelen van de basiskennistoets zijn geaccrediteerde trainingen doorlopen.</w:t>
            </w:r>
          </w:p>
          <w:p w14:paraId="480968C2" w14:textId="20F865EB" w:rsidR="00900D8B" w:rsidRPr="00E50B9B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14:paraId="2C04AB8D" w14:textId="77777777" w:rsidR="00900D8B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</w:p>
          <w:p w14:paraId="78A95BC0" w14:textId="77777777" w:rsidR="00900D8B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Ja 0     Nee 0    </w:t>
            </w:r>
          </w:p>
          <w:p w14:paraId="5575F563" w14:textId="77777777" w:rsidR="00900D8B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</w:p>
          <w:p w14:paraId="0E5316BD" w14:textId="77777777" w:rsidR="00900D8B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</w:p>
          <w:p w14:paraId="6E6FC9A4" w14:textId="77777777" w:rsidR="00900D8B" w:rsidRDefault="00900D8B" w:rsidP="00900D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Voldoende/onvoldoende</w:t>
            </w:r>
          </w:p>
          <w:p w14:paraId="51978141" w14:textId="77777777" w:rsidR="00900D8B" w:rsidRDefault="00900D8B" w:rsidP="00900D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Voldoende/onvoldoende</w:t>
            </w:r>
          </w:p>
          <w:p w14:paraId="3C466B03" w14:textId="77777777" w:rsidR="00900D8B" w:rsidRDefault="00900D8B" w:rsidP="00900D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Voldoende/onvoldoende</w:t>
            </w:r>
          </w:p>
          <w:p w14:paraId="7484281B" w14:textId="77777777" w:rsidR="00900D8B" w:rsidRDefault="00900D8B" w:rsidP="00900D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Voldoende/onvoldoende</w:t>
            </w:r>
          </w:p>
          <w:p w14:paraId="7B224E8A" w14:textId="77777777" w:rsidR="00900D8B" w:rsidRDefault="00900D8B" w:rsidP="00900D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Voldoende/onvoldoende</w:t>
            </w:r>
          </w:p>
          <w:p w14:paraId="26D229E5" w14:textId="77777777" w:rsidR="00900D8B" w:rsidRDefault="00900D8B" w:rsidP="00900D8B">
            <w:pPr>
              <w:rPr>
                <w:rFonts w:ascii="Verdana" w:hAnsi="Verdana"/>
                <w:sz w:val="20"/>
                <w:szCs w:val="20"/>
              </w:rPr>
            </w:pPr>
          </w:p>
          <w:p w14:paraId="324D7D72" w14:textId="77777777" w:rsidR="00900D8B" w:rsidRDefault="00900D8B" w:rsidP="00900D8B">
            <w:pPr>
              <w:rPr>
                <w:rFonts w:ascii="Verdana" w:hAnsi="Verdana"/>
                <w:sz w:val="20"/>
                <w:szCs w:val="20"/>
              </w:rPr>
            </w:pPr>
          </w:p>
          <w:p w14:paraId="4A36083A" w14:textId="01763C80" w:rsidR="00900D8B" w:rsidRPr="00FB3F0B" w:rsidRDefault="00900D8B" w:rsidP="00900D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Bewijslast: deelnemers certificaat van de behaalde geaccrediteerde trainingen</w:t>
            </w:r>
            <w:r>
              <w:rPr>
                <w:rStyle w:val="Voetnootmarkering"/>
                <w:rFonts w:ascii="Verdana" w:hAnsi="Verdana"/>
                <w:sz w:val="20"/>
                <w:szCs w:val="20"/>
              </w:rPr>
              <w:footnoteReference w:id="2"/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00D8B" w14:paraId="54F22698" w14:textId="77777777" w:rsidTr="001215C1">
        <w:trPr>
          <w:trHeight w:val="689"/>
        </w:trPr>
        <w:tc>
          <w:tcPr>
            <w:tcW w:w="6117" w:type="dxa"/>
          </w:tcPr>
          <w:p w14:paraId="204B4FEE" w14:textId="77777777" w:rsidR="00F64D1A" w:rsidRDefault="00F64D1A" w:rsidP="001215C1">
            <w:pPr>
              <w:rPr>
                <w:rFonts w:ascii="Verdana" w:hAnsi="Verdana"/>
                <w:sz w:val="20"/>
                <w:szCs w:val="20"/>
              </w:rPr>
            </w:pPr>
          </w:p>
          <w:p w14:paraId="5B41738B" w14:textId="69CAB33E" w:rsidR="00900D8B" w:rsidRPr="000C08B7" w:rsidRDefault="001215C1" w:rsidP="001215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Zijn er minimaal 150 BPV uur </w:t>
            </w:r>
            <w:r w:rsidR="00900D8B">
              <w:rPr>
                <w:rFonts w:ascii="Verdana" w:hAnsi="Verdana"/>
                <w:sz w:val="20"/>
                <w:szCs w:val="20"/>
              </w:rPr>
              <w:t>begeleid?</w:t>
            </w:r>
          </w:p>
        </w:tc>
        <w:tc>
          <w:tcPr>
            <w:tcW w:w="4314" w:type="dxa"/>
          </w:tcPr>
          <w:p w14:paraId="117A1C8A" w14:textId="77777777" w:rsidR="00F64D1A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8FA8D62" w14:textId="71528F40" w:rsidR="00900D8B" w:rsidRPr="00FB3F0B" w:rsidRDefault="00F64D1A" w:rsidP="003C37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900D8B">
              <w:rPr>
                <w:rFonts w:ascii="Verdana" w:hAnsi="Verdana"/>
                <w:sz w:val="20"/>
                <w:szCs w:val="20"/>
              </w:rPr>
              <w:t>Ja 0      Nee 0</w:t>
            </w:r>
          </w:p>
          <w:p w14:paraId="2D5FF2CB" w14:textId="686940E0" w:rsidR="00652B37" w:rsidRPr="003A2325" w:rsidRDefault="00900D8B" w:rsidP="001215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900D8B" w14:paraId="201A0AB7" w14:textId="77777777" w:rsidTr="00EE1A18">
        <w:trPr>
          <w:trHeight w:val="1915"/>
        </w:trPr>
        <w:tc>
          <w:tcPr>
            <w:tcW w:w="6117" w:type="dxa"/>
          </w:tcPr>
          <w:p w14:paraId="24C63A4E" w14:textId="77777777" w:rsidR="00F64D1A" w:rsidRDefault="00F64D1A" w:rsidP="003C3755">
            <w:pPr>
              <w:rPr>
                <w:rFonts w:ascii="Verdana" w:hAnsi="Verdana"/>
                <w:sz w:val="20"/>
                <w:szCs w:val="20"/>
              </w:rPr>
            </w:pPr>
          </w:p>
          <w:p w14:paraId="75043082" w14:textId="46E6F15C" w:rsidR="00652B37" w:rsidRDefault="00900D8B" w:rsidP="003C3755">
            <w:pPr>
              <w:rPr>
                <w:rFonts w:ascii="Verdana" w:hAnsi="Verdana"/>
                <w:sz w:val="20"/>
                <w:szCs w:val="20"/>
              </w:rPr>
            </w:pPr>
            <w:r w:rsidRPr="003A2325">
              <w:rPr>
                <w:rFonts w:ascii="Verdana" w:hAnsi="Verdana"/>
                <w:sz w:val="20"/>
                <w:szCs w:val="20"/>
              </w:rPr>
              <w:t>Beoordeelde competenties in de praktijk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130604C5" w14:textId="77777777" w:rsidR="00900D8B" w:rsidRDefault="00900D8B" w:rsidP="003C3755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Vakkundigheid</w:t>
            </w:r>
          </w:p>
          <w:p w14:paraId="68F1C132" w14:textId="77777777" w:rsidR="00900D8B" w:rsidRDefault="00900D8B" w:rsidP="003C3755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Communicatie</w:t>
            </w:r>
          </w:p>
          <w:p w14:paraId="1D8D8DE2" w14:textId="77777777" w:rsidR="00900D8B" w:rsidRDefault="00900D8B" w:rsidP="003C3755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Professionaliteit</w:t>
            </w:r>
          </w:p>
          <w:p w14:paraId="5A88CE19" w14:textId="77777777" w:rsidR="00900D8B" w:rsidRDefault="00900D8B" w:rsidP="003C3755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Clientgerichtheid</w:t>
            </w:r>
          </w:p>
          <w:p w14:paraId="4D577B5C" w14:textId="77777777" w:rsidR="00900D8B" w:rsidRPr="00BB4794" w:rsidRDefault="00900D8B" w:rsidP="003C3755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B4794">
              <w:rPr>
                <w:rFonts w:ascii="Verdana" w:hAnsi="Verdana"/>
                <w:sz w:val="20"/>
                <w:szCs w:val="20"/>
              </w:rPr>
              <w:t>Samenwerking</w:t>
            </w:r>
          </w:p>
        </w:tc>
        <w:tc>
          <w:tcPr>
            <w:tcW w:w="4314" w:type="dxa"/>
          </w:tcPr>
          <w:p w14:paraId="10EA55D5" w14:textId="77777777" w:rsidR="00F64D1A" w:rsidRDefault="00F64D1A" w:rsidP="003C3755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0244FF0" w14:textId="63B77AAE" w:rsidR="00900D8B" w:rsidRDefault="00900D8B" w:rsidP="003C3755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Behaald: </w:t>
            </w:r>
          </w:p>
          <w:p w14:paraId="7C1B8A04" w14:textId="41BD1D5C" w:rsidR="00900D8B" w:rsidRPr="00652B37" w:rsidRDefault="00900D8B" w:rsidP="003C3755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 w:rsidRPr="00652B37">
              <w:rPr>
                <w:rFonts w:ascii="Verdana" w:hAnsi="Verdana"/>
                <w:sz w:val="20"/>
                <w:szCs w:val="20"/>
              </w:rPr>
              <w:t>Voldoende/onvoldoende Voldoende/onvoldoende</w:t>
            </w:r>
          </w:p>
          <w:p w14:paraId="7C18770E" w14:textId="77777777" w:rsidR="00652B37" w:rsidRPr="00652B37" w:rsidRDefault="00900D8B" w:rsidP="00652B3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 w:rsidRPr="00652B37">
              <w:rPr>
                <w:rFonts w:ascii="Verdana" w:hAnsi="Verdana"/>
                <w:sz w:val="20"/>
                <w:szCs w:val="20"/>
              </w:rPr>
              <w:t>Voldoende/onvoldoende</w:t>
            </w:r>
          </w:p>
          <w:p w14:paraId="46FD21BF" w14:textId="77777777" w:rsidR="00652B37" w:rsidRPr="00652B37" w:rsidRDefault="00900D8B" w:rsidP="00652B3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 w:rsidRPr="00652B37">
              <w:rPr>
                <w:rFonts w:ascii="Verdana" w:hAnsi="Verdana"/>
                <w:sz w:val="20"/>
                <w:szCs w:val="20"/>
              </w:rPr>
              <w:t>Voldoende/onvoldoende</w:t>
            </w:r>
          </w:p>
          <w:p w14:paraId="6F8017B2" w14:textId="57ED55B0" w:rsidR="00900D8B" w:rsidRPr="005A3259" w:rsidRDefault="00900D8B" w:rsidP="00652B3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 w:rsidRPr="00652B37">
              <w:rPr>
                <w:rFonts w:ascii="Verdana" w:hAnsi="Verdana"/>
                <w:sz w:val="20"/>
                <w:szCs w:val="20"/>
              </w:rPr>
              <w:t>Voldoende/onvoldoende</w:t>
            </w:r>
          </w:p>
        </w:tc>
      </w:tr>
      <w:tr w:rsidR="00136C87" w14:paraId="30101FBA" w14:textId="77777777" w:rsidTr="00EE1A18">
        <w:trPr>
          <w:trHeight w:val="1787"/>
        </w:trPr>
        <w:tc>
          <w:tcPr>
            <w:tcW w:w="6117" w:type="dxa"/>
          </w:tcPr>
          <w:p w14:paraId="4D9D65D8" w14:textId="77777777" w:rsidR="00F64D1A" w:rsidRDefault="00F64D1A" w:rsidP="00136C87">
            <w:pPr>
              <w:rPr>
                <w:rFonts w:ascii="Verdana" w:hAnsi="Verdana"/>
                <w:sz w:val="20"/>
                <w:szCs w:val="20"/>
              </w:rPr>
            </w:pPr>
          </w:p>
          <w:p w14:paraId="75D8BD28" w14:textId="08EB8015" w:rsidR="00136C87" w:rsidRDefault="00136C87" w:rsidP="00136C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Naar waarheid ingevuld door</w:t>
            </w:r>
            <w:r w:rsidR="004109BA">
              <w:rPr>
                <w:rFonts w:ascii="Verdana" w:hAnsi="Verdana"/>
                <w:sz w:val="20"/>
                <w:szCs w:val="20"/>
              </w:rPr>
              <w:t xml:space="preserve"> begeleider/beoordelaar</w:t>
            </w:r>
          </w:p>
          <w:p w14:paraId="1D8D39F7" w14:textId="77777777" w:rsidR="00EE1A18" w:rsidRDefault="00EE1A18" w:rsidP="00136C87">
            <w:pPr>
              <w:rPr>
                <w:rFonts w:ascii="Verdana" w:hAnsi="Verdana"/>
                <w:sz w:val="20"/>
                <w:szCs w:val="20"/>
              </w:rPr>
            </w:pPr>
          </w:p>
          <w:p w14:paraId="4C62581E" w14:textId="0FE69FCD" w:rsidR="00136C87" w:rsidRDefault="00136C87" w:rsidP="00136C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Kraamzorgorganisat</w:t>
            </w:r>
            <w:r w:rsidR="00EE1A18">
              <w:rPr>
                <w:rFonts w:ascii="Verdana" w:hAnsi="Verdana"/>
                <w:sz w:val="20"/>
                <w:szCs w:val="20"/>
              </w:rPr>
              <w:t>ie:………………………………….</w:t>
            </w:r>
          </w:p>
          <w:p w14:paraId="335FAF77" w14:textId="7A63AECF" w:rsidR="004109BA" w:rsidRDefault="004109BA" w:rsidP="004109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Naam:   </w:t>
            </w:r>
            <w:r w:rsidR="00EE1A18">
              <w:rPr>
                <w:rFonts w:ascii="Verdana" w:hAnsi="Verdana"/>
                <w:sz w:val="20"/>
                <w:szCs w:val="20"/>
              </w:rPr>
              <w:t>………………………………………………………..</w:t>
            </w:r>
          </w:p>
          <w:p w14:paraId="4144C25B" w14:textId="41656307" w:rsidR="00136C87" w:rsidRDefault="004109BA" w:rsidP="004109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Functie: </w:t>
            </w:r>
            <w:r w:rsidR="00EE1A18">
              <w:rPr>
                <w:rFonts w:ascii="Verdana" w:hAnsi="Verdana"/>
                <w:sz w:val="20"/>
                <w:szCs w:val="20"/>
              </w:rPr>
              <w:t>………………………………………………………..</w:t>
            </w:r>
          </w:p>
          <w:p w14:paraId="05E0F926" w14:textId="77777777" w:rsidR="00136C87" w:rsidRDefault="00136C87" w:rsidP="00136C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04AA0E0" w14:textId="2D5CEFCE" w:rsidR="00136C87" w:rsidRPr="003A2325" w:rsidRDefault="00136C87" w:rsidP="00136C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4" w:type="dxa"/>
          </w:tcPr>
          <w:p w14:paraId="2E0FC37D" w14:textId="77777777" w:rsidR="00F64D1A" w:rsidRDefault="00F64D1A" w:rsidP="00136C87">
            <w:pPr>
              <w:rPr>
                <w:rFonts w:ascii="Verdana" w:hAnsi="Verdana"/>
                <w:sz w:val="20"/>
                <w:szCs w:val="20"/>
              </w:rPr>
            </w:pPr>
          </w:p>
          <w:p w14:paraId="0511D303" w14:textId="2A58DC7F" w:rsidR="00136C87" w:rsidRDefault="004109BA" w:rsidP="00136C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 begeleidende ZZP-er:</w:t>
            </w:r>
          </w:p>
          <w:p w14:paraId="7472786A" w14:textId="77777777" w:rsidR="00136C87" w:rsidRDefault="00136C87" w:rsidP="00136C87">
            <w:pPr>
              <w:rPr>
                <w:rFonts w:ascii="Verdana" w:hAnsi="Verdana"/>
                <w:sz w:val="20"/>
                <w:szCs w:val="20"/>
              </w:rPr>
            </w:pPr>
          </w:p>
          <w:p w14:paraId="4DBD1D5A" w14:textId="2D7F21E5" w:rsidR="00136C87" w:rsidRDefault="00136C87" w:rsidP="00136C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Naam:   </w:t>
            </w:r>
            <w:r w:rsidR="00EE1A18">
              <w:rPr>
                <w:rFonts w:ascii="Verdana" w:hAnsi="Verdana"/>
                <w:sz w:val="20"/>
                <w:szCs w:val="20"/>
              </w:rPr>
              <w:t>………………………………………..</w:t>
            </w:r>
          </w:p>
          <w:p w14:paraId="6A0A8152" w14:textId="69DB5B1F" w:rsidR="00136C87" w:rsidRDefault="00136C87" w:rsidP="00136C8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Registratienummer KCKZ:</w:t>
            </w:r>
            <w:r w:rsidR="00EE1A18">
              <w:rPr>
                <w:rFonts w:ascii="Verdana" w:hAnsi="Verdana"/>
                <w:sz w:val="20"/>
                <w:szCs w:val="20"/>
              </w:rPr>
              <w:t>…………….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20E8BFDA" w14:textId="77777777" w:rsidR="00900D8B" w:rsidRDefault="00900D8B" w:rsidP="00900D8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0E80973" w14:textId="6E613F20" w:rsidR="00BC7EB9" w:rsidRDefault="00900D8B" w:rsidP="0038626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</w:t>
      </w:r>
      <w:r>
        <w:rPr>
          <w:rFonts w:ascii="Verdana" w:hAnsi="Verdana"/>
          <w:sz w:val="20"/>
          <w:szCs w:val="20"/>
        </w:rPr>
        <w:tab/>
      </w:r>
      <w:r w:rsidR="00041258">
        <w:rPr>
          <w:rFonts w:ascii="Verdana" w:hAnsi="Verdana"/>
          <w:sz w:val="20"/>
          <w:szCs w:val="20"/>
        </w:rPr>
        <w:t>beoordelaar</w:t>
      </w:r>
      <w:r w:rsidR="001215C1">
        <w:rPr>
          <w:rFonts w:ascii="Verdana" w:hAnsi="Verdana"/>
          <w:sz w:val="20"/>
          <w:szCs w:val="20"/>
        </w:rPr>
        <w:t>/begeleider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Handtekening</w:t>
      </w:r>
      <w:r w:rsidR="00041258">
        <w:rPr>
          <w:rFonts w:ascii="Verdana" w:hAnsi="Verdana"/>
          <w:sz w:val="20"/>
          <w:szCs w:val="20"/>
        </w:rPr>
        <w:t xml:space="preserve"> kraamverzorgende</w:t>
      </w:r>
      <w:r>
        <w:rPr>
          <w:rFonts w:ascii="Verdana" w:hAnsi="Verdana"/>
          <w:sz w:val="20"/>
          <w:szCs w:val="20"/>
        </w:rPr>
        <w:t>:</w:t>
      </w:r>
    </w:p>
    <w:p w14:paraId="3B4EE8C5" w14:textId="5D449C8A" w:rsidR="00136C87" w:rsidRDefault="00136C87" w:rsidP="003862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C364535" w14:textId="3909CB62" w:rsidR="00136C87" w:rsidRDefault="00136C87" w:rsidP="003862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CC533B" w14:textId="04A1D61B" w:rsidR="00136C87" w:rsidRDefault="00136C87" w:rsidP="003862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F9F6ADA" w14:textId="31D30B02" w:rsidR="00136C87" w:rsidRDefault="00136C87" w:rsidP="003862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5A0F17" w14:textId="0201A426" w:rsidR="00136C87" w:rsidRDefault="00136C87" w:rsidP="003862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4030187" w14:textId="128BA673" w:rsidR="00136C87" w:rsidRPr="0038626E" w:rsidRDefault="00136C87" w:rsidP="0038626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                       </w:t>
      </w:r>
      <w:r w:rsidR="00041258">
        <w:rPr>
          <w:rFonts w:ascii="Verdana" w:hAnsi="Verdana"/>
          <w:sz w:val="20"/>
          <w:szCs w:val="20"/>
        </w:rPr>
        <w:tab/>
      </w:r>
      <w:r w:rsidR="0004125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__________________________</w:t>
      </w:r>
    </w:p>
    <w:sectPr w:rsidR="00136C87" w:rsidRPr="0038626E" w:rsidSect="00652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9F87" w14:textId="77777777" w:rsidR="003F6E41" w:rsidRDefault="003F6E41" w:rsidP="00900D8B">
      <w:pPr>
        <w:spacing w:after="0" w:line="240" w:lineRule="auto"/>
      </w:pPr>
      <w:r>
        <w:separator/>
      </w:r>
    </w:p>
  </w:endnote>
  <w:endnote w:type="continuationSeparator" w:id="0">
    <w:p w14:paraId="4D9459D5" w14:textId="77777777" w:rsidR="003F6E41" w:rsidRDefault="003F6E41" w:rsidP="0090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A7C0" w14:textId="77777777" w:rsidR="003F6E41" w:rsidRDefault="003F6E41" w:rsidP="00900D8B">
      <w:pPr>
        <w:spacing w:after="0" w:line="240" w:lineRule="auto"/>
      </w:pPr>
      <w:r>
        <w:separator/>
      </w:r>
    </w:p>
  </w:footnote>
  <w:footnote w:type="continuationSeparator" w:id="0">
    <w:p w14:paraId="5F75CF06" w14:textId="77777777" w:rsidR="003F6E41" w:rsidRDefault="003F6E41" w:rsidP="00900D8B">
      <w:pPr>
        <w:spacing w:after="0" w:line="240" w:lineRule="auto"/>
      </w:pPr>
      <w:r>
        <w:continuationSeparator/>
      </w:r>
    </w:p>
  </w:footnote>
  <w:footnote w:id="1">
    <w:p w14:paraId="51E87644" w14:textId="77777777" w:rsidR="00900D8B" w:rsidRPr="00652B37" w:rsidRDefault="00900D8B" w:rsidP="00900D8B">
      <w:pPr>
        <w:pStyle w:val="Voetnoottekst"/>
        <w:rPr>
          <w:rFonts w:ascii="Verdana" w:hAnsi="Verdana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652B37">
        <w:rPr>
          <w:rFonts w:ascii="Verdana" w:hAnsi="Verdana"/>
          <w:sz w:val="16"/>
          <w:szCs w:val="16"/>
        </w:rPr>
        <w:t>Alleen van toepassing wanneer er partusassistentie wordt verleend</w:t>
      </w:r>
    </w:p>
  </w:footnote>
  <w:footnote w:id="2">
    <w:p w14:paraId="2FFBB505" w14:textId="77777777" w:rsidR="00900D8B" w:rsidRPr="00652B37" w:rsidRDefault="00900D8B" w:rsidP="00900D8B">
      <w:pPr>
        <w:pStyle w:val="Voetnoottekst"/>
        <w:rPr>
          <w:rFonts w:ascii="Verdana" w:hAnsi="Verdana"/>
          <w:i/>
          <w:sz w:val="16"/>
          <w:szCs w:val="16"/>
        </w:rPr>
      </w:pPr>
      <w:r w:rsidRPr="00652B37">
        <w:rPr>
          <w:rStyle w:val="Voetnootmarkering"/>
          <w:rFonts w:ascii="Verdana" w:hAnsi="Verdana"/>
          <w:sz w:val="16"/>
          <w:szCs w:val="16"/>
        </w:rPr>
        <w:footnoteRef/>
      </w:r>
      <w:r w:rsidRPr="00652B37">
        <w:rPr>
          <w:rFonts w:ascii="Verdana" w:hAnsi="Verdana"/>
          <w:sz w:val="16"/>
          <w:szCs w:val="16"/>
        </w:rPr>
        <w:t xml:space="preserve"> Een kopie van het deelnemers certificaat van de behaalde geaccrediteerde trainingen wordt met dit formulier </w:t>
      </w:r>
      <w:r w:rsidRPr="00652B37">
        <w:rPr>
          <w:rFonts w:ascii="Verdana" w:hAnsi="Verdana"/>
          <w:iCs/>
          <w:sz w:val="16"/>
          <w:szCs w:val="16"/>
        </w:rPr>
        <w:t>ingeleverd.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03AC"/>
    <w:multiLevelType w:val="hybridMultilevel"/>
    <w:tmpl w:val="DC4861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C7B2A"/>
    <w:multiLevelType w:val="hybridMultilevel"/>
    <w:tmpl w:val="B0B6AE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872075"/>
    <w:multiLevelType w:val="hybridMultilevel"/>
    <w:tmpl w:val="46D011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99"/>
    <w:rsid w:val="00041258"/>
    <w:rsid w:val="001215C1"/>
    <w:rsid w:val="00136C87"/>
    <w:rsid w:val="001F0EAD"/>
    <w:rsid w:val="0038626E"/>
    <w:rsid w:val="003B3987"/>
    <w:rsid w:val="003F6E41"/>
    <w:rsid w:val="004109BA"/>
    <w:rsid w:val="00465C57"/>
    <w:rsid w:val="00652B37"/>
    <w:rsid w:val="00807E68"/>
    <w:rsid w:val="00900D8B"/>
    <w:rsid w:val="00BC7EB9"/>
    <w:rsid w:val="00BF4399"/>
    <w:rsid w:val="00EE1A18"/>
    <w:rsid w:val="00F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A1BB"/>
  <w15:chartTrackingRefBased/>
  <w15:docId w15:val="{A2488D14-1B06-4322-BE8D-F62E3322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0D8B"/>
    <w:pPr>
      <w:spacing w:after="200" w:line="276" w:lineRule="auto"/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0D8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0D8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0D8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00D8B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0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Ruiter</dc:creator>
  <cp:keywords/>
  <dc:description/>
  <cp:lastModifiedBy>Kenniscentrum Kraamzorg</cp:lastModifiedBy>
  <cp:revision>6</cp:revision>
  <cp:lastPrinted>2021-10-19T08:26:00Z</cp:lastPrinted>
  <dcterms:created xsi:type="dcterms:W3CDTF">2021-10-18T09:44:00Z</dcterms:created>
  <dcterms:modified xsi:type="dcterms:W3CDTF">2021-10-20T06:52:00Z</dcterms:modified>
</cp:coreProperties>
</file>